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Pr="00964376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  <w:r w:rsidRPr="00964376">
        <w:rPr>
          <w:rFonts w:ascii="Times New Roman" w:hAnsi="Times New Roman" w:cs="Times New Roman"/>
          <w:sz w:val="32"/>
          <w:szCs w:val="32"/>
        </w:rPr>
        <w:t>«Утверждаю»</w:t>
      </w:r>
    </w:p>
    <w:p w:rsidR="00E15E1A" w:rsidRPr="00964376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  <w:r w:rsidRPr="00964376">
        <w:rPr>
          <w:rFonts w:ascii="Times New Roman" w:hAnsi="Times New Roman" w:cs="Times New Roman"/>
          <w:sz w:val="32"/>
          <w:szCs w:val="32"/>
        </w:rPr>
        <w:t>Директор МБОУ «Гимназия № 28»</w:t>
      </w: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  <w:r w:rsidRPr="00964376">
        <w:rPr>
          <w:rFonts w:ascii="Times New Roman" w:hAnsi="Times New Roman" w:cs="Times New Roman"/>
          <w:sz w:val="32"/>
          <w:szCs w:val="32"/>
        </w:rPr>
        <w:t>____________________ Салазкина С.А.</w:t>
      </w: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15E1A" w:rsidRDefault="00E15E1A" w:rsidP="00E15E1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15E1A" w:rsidRDefault="00E15E1A" w:rsidP="00E15E1A">
      <w:pPr>
        <w:jc w:val="center"/>
        <w:rPr>
          <w:rFonts w:ascii="Times New Roman" w:hAnsi="Times New Roman" w:cs="Times New Roman"/>
          <w:sz w:val="48"/>
          <w:szCs w:val="48"/>
        </w:rPr>
      </w:pPr>
      <w:r w:rsidRPr="00ED23D3">
        <w:rPr>
          <w:rFonts w:ascii="Times New Roman" w:hAnsi="Times New Roman" w:cs="Times New Roman"/>
          <w:sz w:val="48"/>
          <w:szCs w:val="48"/>
        </w:rPr>
        <w:t xml:space="preserve">Демонстрационные варианты КИМов для проведения промежуточной аттестации для обучающихся </w:t>
      </w:r>
      <w:r>
        <w:rPr>
          <w:rFonts w:ascii="Times New Roman" w:hAnsi="Times New Roman" w:cs="Times New Roman"/>
          <w:sz w:val="48"/>
          <w:szCs w:val="48"/>
        </w:rPr>
        <w:t>4-х классов</w:t>
      </w:r>
      <w:r w:rsidRPr="00ED23D3">
        <w:rPr>
          <w:rFonts w:ascii="Times New Roman" w:hAnsi="Times New Roman" w:cs="Times New Roman"/>
          <w:sz w:val="48"/>
          <w:szCs w:val="48"/>
        </w:rPr>
        <w:t>.</w:t>
      </w: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E1A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D2" w:rsidRPr="006E4BCB" w:rsidRDefault="00E15E1A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Русский язык.</w:t>
      </w:r>
    </w:p>
    <w:p w:rsidR="00A123D2" w:rsidRPr="006E4BCB" w:rsidRDefault="00A123D2" w:rsidP="00A123D2">
      <w:pPr>
        <w:shd w:val="clear" w:color="auto" w:fill="FFFFFF"/>
        <w:spacing w:before="150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В каком  слове звуков больше, чем букв?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мальчик;       Б) ёлка;      В) ежиха;              Г) въезд;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 каком слове содержатся согласные буквы, обозначающие  только мягкие согласные звуки?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шипы;          Б) земля;       В) лыжи;               Г) дома;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В каком слове содержаться согласные буквы, обозначающие только глухие         согласные звуки?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кошка;         Б) мышка;      В) лампа;            Г) гуси;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4.Найди верный вариант деления слова на слоги: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крок-о-дил;            Б) кро-ко-дил;            В) кро-коди-л;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5.Найди верный вариант переноса слова зайка: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зай-ка;           Б) за-йка;            В) зайк-а;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стульчик?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стуль-чик:          Б) стул-ьчик;   В) стульч-ик;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Найди  лишние слова в группе однокоренных: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морской,      Б)  морс,        В) моряк,       Г) море,         Д) морить.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Найди верный ответ.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left="284"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Окончание — это изменяемая часть слова, которая служит для связи слов в     предложении;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lef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Окончание - это изменяемая часть слова, которая служит для образования новых однокоренных слов;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left="284" w:firstLine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Окончание - это неизменяемая часть слова, которая служит для узнавания однокоренных слов.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Определи слово, которое состоит из  приставки, корня, суффикса, окончания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тропка    Б) безморозный    В) подходим    Г) высокая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Какой части речи нет в предложении: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и кустарники загораживали окна.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существительного;        Б) прилагательного;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глагола;                       Г) союза.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    Найди имя существительное 3 - го склонения.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кроватке;     Б) на кровати;     в) о борще;    Г) с берега.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Какие буквы пропущены в окончаниях имён существительных?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изгород..., в дом...,   на ив... 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 - е - е;     Б) е-е-и;     В) и-е-е;     Г)е-е-е.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В каком слове пишется ъ 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с...езд;     Б) с...бить;     В) с...играть;   Г) в...ётся.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В каких словах пропущен ь?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плащ...;     Б) бережёш...;    В) помощ....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     Какие буквы пропущены в данных словах?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Ска...ка, опас...ный, грус...ный, моро... 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з-т-т-з;    Б) с-...-т-з;     В) з-...-т-з;    Г) з-т-т-з.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     В каких словах пропущена буква е в корне?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об.. .жать ( вокруг дома);     Б) об.. .жать (ребёнка);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скр... петь (дверью);              Г) скр...пить ( листы бумаги).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Найди грамматическую основу предложения:  Маленькая лень большое горе        приносит.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лень приносит;     Б) горе приносит;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малая лень;            Г) большое приносит.</w:t>
      </w:r>
    </w:p>
    <w:p w:rsidR="00A123D2" w:rsidRPr="006E4BCB" w:rsidRDefault="00A123D2" w:rsidP="00B5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 работ: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каждый правильный ответ начисляется 1 балл, если задание составное, то балл начисляется за полностью выполненное задание.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Шкала оценок: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«5» - 15-16б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 - 12—14б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 -  8-11б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«2» - менее 8б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Default="00A123D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264" w:rsidRDefault="00B5526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264" w:rsidRPr="006E4BCB" w:rsidRDefault="00B55264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E15E1A" w:rsidP="00A123D2">
      <w:pPr>
        <w:pStyle w:val="11"/>
        <w:spacing w:before="2"/>
        <w:ind w:left="301"/>
      </w:pPr>
      <w:r>
        <w:lastRenderedPageBreak/>
        <w:t>Литературное чтение</w:t>
      </w:r>
    </w:p>
    <w:p w:rsidR="00A123D2" w:rsidRPr="006E4BCB" w:rsidRDefault="00A123D2" w:rsidP="00A123D2">
      <w:pPr>
        <w:pStyle w:val="11"/>
        <w:spacing w:before="2"/>
        <w:ind w:left="0"/>
        <w:jc w:val="left"/>
      </w:pPr>
    </w:p>
    <w:p w:rsidR="00A123D2" w:rsidRPr="006E4BCB" w:rsidRDefault="00A123D2" w:rsidP="00A123D2">
      <w:pPr>
        <w:pStyle w:val="11"/>
        <w:spacing w:before="2"/>
        <w:ind w:left="301"/>
      </w:pPr>
      <w:r w:rsidRPr="006E4BCB">
        <w:t>УДИВИТЕЛЬНЫЕ ЖИВОТНЫЕ.</w:t>
      </w:r>
    </w:p>
    <w:p w:rsidR="00A123D2" w:rsidRPr="006E4BCB" w:rsidRDefault="00A123D2" w:rsidP="00A123D2">
      <w:pPr>
        <w:pStyle w:val="a3"/>
        <w:spacing w:before="132"/>
        <w:ind w:left="318" w:right="230" w:firstLine="566"/>
        <w:jc w:val="both"/>
      </w:pPr>
      <w:r w:rsidRPr="006E4BCB">
        <w:t>Слоны</w:t>
      </w:r>
      <w:r w:rsidRPr="006E4BCB">
        <w:rPr>
          <w:spacing w:val="1"/>
        </w:rPr>
        <w:t xml:space="preserve"> </w:t>
      </w:r>
      <w:r w:rsidRPr="006E4BCB">
        <w:t>–</w:t>
      </w:r>
      <w:r w:rsidRPr="006E4BCB">
        <w:rPr>
          <w:spacing w:val="1"/>
        </w:rPr>
        <w:t xml:space="preserve"> </w:t>
      </w:r>
      <w:r w:rsidRPr="006E4BCB">
        <w:t>самые</w:t>
      </w:r>
      <w:r w:rsidRPr="006E4BCB">
        <w:rPr>
          <w:spacing w:val="1"/>
        </w:rPr>
        <w:t xml:space="preserve"> </w:t>
      </w:r>
      <w:r w:rsidRPr="006E4BCB">
        <w:t>крупные</w:t>
      </w:r>
      <w:r w:rsidRPr="006E4BCB">
        <w:rPr>
          <w:spacing w:val="1"/>
        </w:rPr>
        <w:t xml:space="preserve"> </w:t>
      </w:r>
      <w:r w:rsidRPr="006E4BCB">
        <w:t>наземные</w:t>
      </w:r>
      <w:r w:rsidRPr="006E4BCB">
        <w:rPr>
          <w:spacing w:val="1"/>
        </w:rPr>
        <w:t xml:space="preserve"> </w:t>
      </w:r>
      <w:r w:rsidRPr="006E4BCB">
        <w:t>млекопитающие,</w:t>
      </w:r>
      <w:r w:rsidRPr="006E4BCB">
        <w:rPr>
          <w:spacing w:val="1"/>
        </w:rPr>
        <w:t xml:space="preserve"> </w:t>
      </w:r>
      <w:r w:rsidRPr="006E4BCB">
        <w:t>обитающие</w:t>
      </w:r>
      <w:r w:rsidRPr="006E4BCB">
        <w:rPr>
          <w:spacing w:val="1"/>
        </w:rPr>
        <w:t xml:space="preserve"> </w:t>
      </w:r>
      <w:r w:rsidRPr="006E4BCB">
        <w:t>на</w:t>
      </w:r>
      <w:r w:rsidRPr="006E4BCB">
        <w:rPr>
          <w:spacing w:val="1"/>
        </w:rPr>
        <w:t xml:space="preserve"> </w:t>
      </w:r>
      <w:r w:rsidRPr="006E4BCB">
        <w:t>Земле.</w:t>
      </w:r>
      <w:r w:rsidRPr="006E4BCB">
        <w:rPr>
          <w:spacing w:val="1"/>
        </w:rPr>
        <w:t xml:space="preserve"> </w:t>
      </w:r>
      <w:r w:rsidRPr="006E4BCB">
        <w:t>Существуют</w:t>
      </w:r>
      <w:r w:rsidRPr="006E4BCB">
        <w:rPr>
          <w:spacing w:val="1"/>
        </w:rPr>
        <w:t xml:space="preserve"> </w:t>
      </w:r>
      <w:r w:rsidRPr="006E4BCB">
        <w:t>два</w:t>
      </w:r>
      <w:r w:rsidRPr="006E4BCB">
        <w:rPr>
          <w:spacing w:val="1"/>
        </w:rPr>
        <w:t xml:space="preserve"> </w:t>
      </w:r>
      <w:r w:rsidRPr="006E4BCB">
        <w:t>разных</w:t>
      </w:r>
      <w:r w:rsidRPr="006E4BCB">
        <w:rPr>
          <w:spacing w:val="1"/>
        </w:rPr>
        <w:t xml:space="preserve"> </w:t>
      </w:r>
      <w:r w:rsidRPr="006E4BCB">
        <w:t>вида</w:t>
      </w:r>
      <w:r w:rsidRPr="006E4BCB">
        <w:rPr>
          <w:spacing w:val="1"/>
        </w:rPr>
        <w:t xml:space="preserve"> </w:t>
      </w:r>
      <w:r w:rsidRPr="006E4BCB">
        <w:t>слонов</w:t>
      </w:r>
      <w:r w:rsidRPr="006E4BCB">
        <w:rPr>
          <w:spacing w:val="1"/>
        </w:rPr>
        <w:t xml:space="preserve"> </w:t>
      </w:r>
      <w:r w:rsidRPr="006E4BCB">
        <w:t>–</w:t>
      </w:r>
      <w:r w:rsidRPr="006E4BCB">
        <w:rPr>
          <w:spacing w:val="1"/>
        </w:rPr>
        <w:t xml:space="preserve"> </w:t>
      </w:r>
      <w:r w:rsidRPr="006E4BCB">
        <w:t>африканский</w:t>
      </w:r>
      <w:r w:rsidRPr="006E4BCB">
        <w:rPr>
          <w:spacing w:val="1"/>
        </w:rPr>
        <w:t xml:space="preserve"> </w:t>
      </w:r>
      <w:r w:rsidRPr="006E4BCB">
        <w:t>(рис. 1)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индийский</w:t>
      </w:r>
      <w:r w:rsidRPr="006E4BCB">
        <w:rPr>
          <w:spacing w:val="-1"/>
        </w:rPr>
        <w:t xml:space="preserve"> </w:t>
      </w:r>
      <w:r w:rsidRPr="006E4BCB">
        <w:t>(рис.</w:t>
      </w:r>
      <w:r w:rsidRPr="006E4BCB">
        <w:rPr>
          <w:spacing w:val="-1"/>
        </w:rPr>
        <w:t xml:space="preserve"> </w:t>
      </w:r>
      <w:r w:rsidRPr="006E4BCB">
        <w:t>2).</w:t>
      </w:r>
    </w:p>
    <w:p w:rsidR="00A123D2" w:rsidRPr="006E4BCB" w:rsidRDefault="00A123D2" w:rsidP="00A123D2">
      <w:pPr>
        <w:pStyle w:val="a3"/>
        <w:spacing w:before="5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823"/>
        <w:gridCol w:w="4823"/>
      </w:tblGrid>
      <w:tr w:rsidR="00A123D2" w:rsidRPr="006E4BCB" w:rsidTr="00A123D2">
        <w:trPr>
          <w:trHeight w:val="5142"/>
        </w:trPr>
        <w:tc>
          <w:tcPr>
            <w:tcW w:w="4823" w:type="dxa"/>
          </w:tcPr>
          <w:p w:rsidR="00A123D2" w:rsidRPr="006E4BCB" w:rsidRDefault="00A123D2" w:rsidP="00A123D2">
            <w:pPr>
              <w:pStyle w:val="TableParagraph"/>
              <w:spacing w:line="287" w:lineRule="exact"/>
              <w:ind w:left="1440"/>
              <w:rPr>
                <w:i/>
                <w:sz w:val="28"/>
                <w:szCs w:val="28"/>
              </w:rPr>
            </w:pPr>
            <w:r w:rsidRPr="006E4BCB">
              <w:rPr>
                <w:i/>
                <w:sz w:val="28"/>
                <w:szCs w:val="28"/>
              </w:rPr>
              <w:t>Африканский</w:t>
            </w:r>
            <w:r w:rsidRPr="006E4BCB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E4BCB">
              <w:rPr>
                <w:i/>
                <w:sz w:val="28"/>
                <w:szCs w:val="28"/>
              </w:rPr>
              <w:t>слон</w:t>
            </w:r>
          </w:p>
          <w:p w:rsidR="00A123D2" w:rsidRPr="006E4BCB" w:rsidRDefault="00A123D2" w:rsidP="00A123D2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A123D2" w:rsidRPr="006E4BCB" w:rsidRDefault="00A123D2" w:rsidP="00A123D2">
            <w:pPr>
              <w:pStyle w:val="TableParagraph"/>
              <w:ind w:left="445"/>
              <w:rPr>
                <w:sz w:val="28"/>
                <w:szCs w:val="28"/>
              </w:rPr>
            </w:pPr>
            <w:r w:rsidRPr="006E4B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099D3C" wp14:editId="1FE1DBD8">
                  <wp:extent cx="2554290" cy="197900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90" cy="1979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23D2" w:rsidRPr="006E4BCB" w:rsidRDefault="00A123D2" w:rsidP="00A123D2">
            <w:pPr>
              <w:pStyle w:val="TableParagraph"/>
              <w:ind w:left="2124"/>
              <w:jc w:val="both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Рис.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1</w:t>
            </w:r>
          </w:p>
          <w:p w:rsidR="00A123D2" w:rsidRPr="006E4BCB" w:rsidRDefault="00A123D2" w:rsidP="00A123D2">
            <w:pPr>
              <w:pStyle w:val="TableParagraph"/>
              <w:spacing w:before="114"/>
              <w:ind w:left="200" w:right="276"/>
              <w:jc w:val="both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Рост</w:t>
            </w:r>
            <w:r w:rsidRPr="006E4BCB">
              <w:rPr>
                <w:i/>
                <w:spacing w:val="3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i/>
                <w:spacing w:val="3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слона</w:t>
            </w:r>
            <w:r w:rsidRPr="006E4BCB">
              <w:rPr>
                <w:i/>
                <w:spacing w:val="3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достигает</w:t>
            </w:r>
            <w:r w:rsidRPr="006E4BCB">
              <w:rPr>
                <w:i/>
                <w:spacing w:val="3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4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м,</w:t>
            </w:r>
            <w:r w:rsidRPr="006E4BCB">
              <w:rPr>
                <w:i/>
                <w:spacing w:val="-6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а масса около 7 т. Каждое ухо слона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как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большое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кожаное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опахало,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а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бивни</w:t>
            </w:r>
          </w:p>
          <w:p w:rsidR="00A123D2" w:rsidRPr="006E4BCB" w:rsidRDefault="00A123D2" w:rsidP="00A123D2">
            <w:pPr>
              <w:pStyle w:val="TableParagraph"/>
              <w:spacing w:line="279" w:lineRule="exact"/>
              <w:ind w:left="200"/>
              <w:jc w:val="both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достигают</w:t>
            </w:r>
            <w:r w:rsidRPr="006E4BC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трёх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с половиной</w:t>
            </w:r>
            <w:r w:rsidRPr="006E4BC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метров.</w:t>
            </w:r>
          </w:p>
        </w:tc>
        <w:tc>
          <w:tcPr>
            <w:tcW w:w="4823" w:type="dxa"/>
          </w:tcPr>
          <w:p w:rsidR="00A123D2" w:rsidRPr="006E4BCB" w:rsidRDefault="00A123D2" w:rsidP="00A123D2">
            <w:pPr>
              <w:pStyle w:val="TableParagraph"/>
              <w:spacing w:line="287" w:lineRule="exact"/>
              <w:ind w:left="1485"/>
              <w:rPr>
                <w:i/>
                <w:sz w:val="28"/>
                <w:szCs w:val="28"/>
              </w:rPr>
            </w:pPr>
            <w:r w:rsidRPr="006E4BCB">
              <w:rPr>
                <w:i/>
                <w:sz w:val="28"/>
                <w:szCs w:val="28"/>
              </w:rPr>
              <w:t>Индийский</w:t>
            </w:r>
            <w:r w:rsidRPr="006E4BCB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E4BCB">
              <w:rPr>
                <w:i/>
                <w:sz w:val="28"/>
                <w:szCs w:val="28"/>
              </w:rPr>
              <w:t>слон</w:t>
            </w:r>
          </w:p>
          <w:p w:rsidR="00A123D2" w:rsidRPr="006E4BCB" w:rsidRDefault="00A123D2" w:rsidP="00A123D2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A123D2" w:rsidRPr="006E4BCB" w:rsidRDefault="00A123D2" w:rsidP="00A123D2">
            <w:pPr>
              <w:pStyle w:val="TableParagraph"/>
              <w:ind w:left="191"/>
              <w:rPr>
                <w:sz w:val="28"/>
                <w:szCs w:val="28"/>
              </w:rPr>
            </w:pPr>
            <w:r w:rsidRPr="006E4B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BBA72A" wp14:editId="5808CADA">
                  <wp:extent cx="2765077" cy="1974151"/>
                  <wp:effectExtent l="0" t="0" r="0" b="0"/>
                  <wp:docPr id="3" name="image2.jpeg" descr="E:\слоны-ин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077" cy="197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23D2" w:rsidRPr="006E4BCB" w:rsidRDefault="00A123D2" w:rsidP="00A123D2">
            <w:pPr>
              <w:pStyle w:val="TableParagraph"/>
              <w:spacing w:before="5"/>
              <w:ind w:left="2033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Рис.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2</w:t>
            </w:r>
          </w:p>
          <w:p w:rsidR="00A123D2" w:rsidRPr="006E4BCB" w:rsidRDefault="00A123D2" w:rsidP="00A123D2">
            <w:pPr>
              <w:pStyle w:val="TableParagraph"/>
              <w:tabs>
                <w:tab w:val="left" w:pos="1597"/>
                <w:tab w:val="left" w:pos="1964"/>
                <w:tab w:val="left" w:pos="4038"/>
              </w:tabs>
              <w:spacing w:before="118"/>
              <w:ind w:left="278" w:right="197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Обитает</w:t>
            </w:r>
            <w:r w:rsidRPr="006E4BCB">
              <w:rPr>
                <w:i/>
                <w:sz w:val="28"/>
                <w:szCs w:val="28"/>
                <w:lang w:val="ru-RU"/>
              </w:rPr>
              <w:tab/>
              <w:t>в</w:t>
            </w:r>
            <w:r w:rsidRPr="006E4BCB">
              <w:rPr>
                <w:i/>
                <w:sz w:val="28"/>
                <w:szCs w:val="28"/>
                <w:lang w:val="ru-RU"/>
              </w:rPr>
              <w:tab/>
              <w:t>Юго-Восточной</w:t>
            </w:r>
            <w:r w:rsidRPr="006E4BCB">
              <w:rPr>
                <w:i/>
                <w:sz w:val="28"/>
                <w:szCs w:val="28"/>
                <w:lang w:val="ru-RU"/>
              </w:rPr>
              <w:tab/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>Азии.</w:t>
            </w:r>
            <w:r w:rsidRPr="006E4BCB">
              <w:rPr>
                <w:i/>
                <w:spacing w:val="-6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Масса</w:t>
            </w:r>
            <w:r w:rsidRPr="006E4BCB">
              <w:rPr>
                <w:i/>
                <w:spacing w:val="2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i/>
                <w:spacing w:val="1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слона</w:t>
            </w:r>
            <w:r w:rsidRPr="006E4BCB">
              <w:rPr>
                <w:i/>
                <w:spacing w:val="1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около</w:t>
            </w:r>
            <w:r w:rsidRPr="006E4BCB">
              <w:rPr>
                <w:i/>
                <w:spacing w:val="1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5 т,</w:t>
            </w:r>
            <w:r w:rsidRPr="006E4BCB">
              <w:rPr>
                <w:i/>
                <w:spacing w:val="1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а</w:t>
            </w:r>
          </w:p>
          <w:p w:rsidR="00A123D2" w:rsidRPr="006E4BCB" w:rsidRDefault="00A123D2" w:rsidP="00A123D2">
            <w:pPr>
              <w:pStyle w:val="TableParagraph"/>
              <w:spacing w:line="298" w:lineRule="exact"/>
              <w:ind w:left="278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рост</w:t>
            </w:r>
            <w:r w:rsidRPr="006E4BCB">
              <w:rPr>
                <w:i/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достигает</w:t>
            </w:r>
            <w:r w:rsidRPr="006E4BCB">
              <w:rPr>
                <w:i/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трёх</w:t>
            </w:r>
            <w:r w:rsidRPr="006E4BCB">
              <w:rPr>
                <w:i/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с</w:t>
            </w:r>
            <w:r w:rsidRPr="006E4BCB">
              <w:rPr>
                <w:i/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половиной</w:t>
            </w:r>
            <w:r w:rsidRPr="006E4BCB">
              <w:rPr>
                <w:i/>
                <w:spacing w:val="-6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метров.</w:t>
            </w:r>
          </w:p>
        </w:tc>
      </w:tr>
    </w:tbl>
    <w:p w:rsidR="00A123D2" w:rsidRPr="006E4BCB" w:rsidRDefault="00A123D2" w:rsidP="00A123D2">
      <w:pPr>
        <w:pStyle w:val="a3"/>
        <w:spacing w:before="258"/>
        <w:ind w:left="318" w:right="228" w:firstLine="566"/>
        <w:jc w:val="both"/>
      </w:pPr>
      <w:r w:rsidRPr="006E4BCB">
        <w:t>У слонов огромное тело с чуть горбатой спиной, толстые, как колонны,</w:t>
      </w:r>
      <w:r w:rsidRPr="006E4BCB">
        <w:rPr>
          <w:spacing w:val="1"/>
        </w:rPr>
        <w:t xml:space="preserve"> </w:t>
      </w:r>
      <w:r w:rsidRPr="006E4BCB">
        <w:t>ноги, маленькие глазки, лобастая голова с большими ушами и длинными</w:t>
      </w:r>
      <w:r w:rsidRPr="006E4BCB">
        <w:rPr>
          <w:spacing w:val="1"/>
        </w:rPr>
        <w:t xml:space="preserve"> </w:t>
      </w:r>
      <w:r w:rsidRPr="006E4BCB">
        <w:t>передними зубами – бивнями. Индийский слон выглядит более массивным,</w:t>
      </w:r>
      <w:r w:rsidRPr="006E4BCB">
        <w:rPr>
          <w:spacing w:val="1"/>
        </w:rPr>
        <w:t xml:space="preserve"> </w:t>
      </w:r>
      <w:r w:rsidRPr="006E4BCB">
        <w:t>так как у него ноги толще и короче, чем у африканского. Длинноногость</w:t>
      </w:r>
      <w:r w:rsidRPr="006E4BCB">
        <w:rPr>
          <w:spacing w:val="1"/>
        </w:rPr>
        <w:t xml:space="preserve"> </w:t>
      </w:r>
      <w:r w:rsidRPr="006E4BCB">
        <w:t>африканского</w:t>
      </w:r>
      <w:r w:rsidRPr="006E4BCB">
        <w:rPr>
          <w:spacing w:val="1"/>
        </w:rPr>
        <w:t xml:space="preserve"> </w:t>
      </w:r>
      <w:r w:rsidRPr="006E4BCB">
        <w:t>слона</w:t>
      </w:r>
      <w:r w:rsidRPr="006E4BCB">
        <w:rPr>
          <w:spacing w:val="1"/>
        </w:rPr>
        <w:t xml:space="preserve"> </w:t>
      </w:r>
      <w:r w:rsidRPr="006E4BCB">
        <w:t>объясняют</w:t>
      </w:r>
      <w:r w:rsidRPr="006E4BCB">
        <w:rPr>
          <w:spacing w:val="1"/>
        </w:rPr>
        <w:t xml:space="preserve"> </w:t>
      </w:r>
      <w:r w:rsidRPr="006E4BCB">
        <w:t>особенностями</w:t>
      </w:r>
      <w:r w:rsidRPr="006E4BCB">
        <w:rPr>
          <w:spacing w:val="1"/>
        </w:rPr>
        <w:t xml:space="preserve"> </w:t>
      </w:r>
      <w:r w:rsidRPr="006E4BCB">
        <w:t>его</w:t>
      </w:r>
      <w:r w:rsidRPr="006E4BCB">
        <w:rPr>
          <w:spacing w:val="1"/>
        </w:rPr>
        <w:t xml:space="preserve"> </w:t>
      </w:r>
      <w:r w:rsidRPr="006E4BCB">
        <w:t>питания:</w:t>
      </w:r>
      <w:r w:rsidRPr="006E4BCB">
        <w:rPr>
          <w:spacing w:val="1"/>
        </w:rPr>
        <w:t xml:space="preserve"> </w:t>
      </w:r>
      <w:r w:rsidRPr="006E4BCB">
        <w:t>его</w:t>
      </w:r>
      <w:r w:rsidRPr="006E4BCB">
        <w:rPr>
          <w:spacing w:val="1"/>
        </w:rPr>
        <w:t xml:space="preserve"> </w:t>
      </w:r>
      <w:r w:rsidRPr="006E4BCB">
        <w:t>пищу</w:t>
      </w:r>
      <w:r w:rsidRPr="006E4BCB">
        <w:rPr>
          <w:spacing w:val="1"/>
        </w:rPr>
        <w:t xml:space="preserve"> </w:t>
      </w:r>
      <w:r w:rsidRPr="006E4BCB">
        <w:t>составляют</w:t>
      </w:r>
      <w:r w:rsidRPr="006E4BCB">
        <w:rPr>
          <w:spacing w:val="1"/>
        </w:rPr>
        <w:t xml:space="preserve"> </w:t>
      </w:r>
      <w:r w:rsidRPr="006E4BCB">
        <w:t>ветки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листья</w:t>
      </w:r>
      <w:r w:rsidRPr="006E4BCB">
        <w:rPr>
          <w:spacing w:val="1"/>
        </w:rPr>
        <w:t xml:space="preserve"> </w:t>
      </w:r>
      <w:r w:rsidRPr="006E4BCB">
        <w:t>деревьев,</w:t>
      </w:r>
      <w:r w:rsidRPr="006E4BCB">
        <w:rPr>
          <w:spacing w:val="1"/>
        </w:rPr>
        <w:t xml:space="preserve"> </w:t>
      </w:r>
      <w:r w:rsidRPr="006E4BCB">
        <w:t>индийский</w:t>
      </w:r>
      <w:r w:rsidRPr="006E4BCB">
        <w:rPr>
          <w:spacing w:val="1"/>
        </w:rPr>
        <w:t xml:space="preserve"> </w:t>
      </w:r>
      <w:r w:rsidRPr="006E4BCB">
        <w:t>же</w:t>
      </w:r>
      <w:r w:rsidRPr="006E4BCB">
        <w:rPr>
          <w:spacing w:val="1"/>
        </w:rPr>
        <w:t xml:space="preserve"> </w:t>
      </w:r>
      <w:r w:rsidRPr="006E4BCB">
        <w:t>слон</w:t>
      </w:r>
      <w:r w:rsidRPr="006E4BCB">
        <w:rPr>
          <w:spacing w:val="1"/>
        </w:rPr>
        <w:t xml:space="preserve"> </w:t>
      </w:r>
      <w:r w:rsidRPr="006E4BCB">
        <w:t>питается</w:t>
      </w:r>
      <w:r w:rsidRPr="006E4BCB">
        <w:rPr>
          <w:spacing w:val="1"/>
        </w:rPr>
        <w:t xml:space="preserve"> </w:t>
      </w:r>
      <w:r w:rsidRPr="006E4BCB">
        <w:t>ещё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-67"/>
        </w:rPr>
        <w:t xml:space="preserve"> </w:t>
      </w:r>
      <w:r w:rsidRPr="006E4BCB">
        <w:t>подножным</w:t>
      </w:r>
      <w:r w:rsidRPr="006E4BCB">
        <w:rPr>
          <w:spacing w:val="1"/>
        </w:rPr>
        <w:t xml:space="preserve"> </w:t>
      </w:r>
      <w:r w:rsidRPr="006E4BCB">
        <w:t>травянистым</w:t>
      </w:r>
      <w:r w:rsidRPr="006E4BCB">
        <w:rPr>
          <w:spacing w:val="1"/>
        </w:rPr>
        <w:t xml:space="preserve"> </w:t>
      </w:r>
      <w:r w:rsidRPr="006E4BCB">
        <w:t>кормом.</w:t>
      </w:r>
      <w:r w:rsidRPr="006E4BCB">
        <w:rPr>
          <w:spacing w:val="1"/>
        </w:rPr>
        <w:t xml:space="preserve"> </w:t>
      </w:r>
      <w:r w:rsidRPr="006E4BCB">
        <w:t>Окраской</w:t>
      </w:r>
      <w:r w:rsidRPr="006E4BCB">
        <w:rPr>
          <w:spacing w:val="1"/>
        </w:rPr>
        <w:t xml:space="preserve"> </w:t>
      </w:r>
      <w:r w:rsidRPr="006E4BCB">
        <w:t>они</w:t>
      </w:r>
      <w:r w:rsidRPr="006E4BCB">
        <w:rPr>
          <w:spacing w:val="1"/>
        </w:rPr>
        <w:t xml:space="preserve"> </w:t>
      </w:r>
      <w:r w:rsidRPr="006E4BCB">
        <w:t>тоже</w:t>
      </w:r>
      <w:r w:rsidRPr="006E4BCB">
        <w:rPr>
          <w:spacing w:val="1"/>
        </w:rPr>
        <w:t xml:space="preserve"> </w:t>
      </w:r>
      <w:r w:rsidRPr="006E4BCB">
        <w:t>отличаются:</w:t>
      </w:r>
      <w:r w:rsidRPr="006E4BCB">
        <w:rPr>
          <w:spacing w:val="-67"/>
        </w:rPr>
        <w:t xml:space="preserve"> </w:t>
      </w:r>
      <w:r w:rsidRPr="006E4BCB">
        <w:t>африканские слоны – коричневато-серые, у индийского слона окраска бывает</w:t>
      </w:r>
      <w:r w:rsidRPr="006E4BCB">
        <w:rPr>
          <w:spacing w:val="-67"/>
        </w:rPr>
        <w:t xml:space="preserve"> </w:t>
      </w:r>
      <w:r w:rsidRPr="006E4BCB">
        <w:t>разной</w:t>
      </w:r>
      <w:r w:rsidRPr="006E4BCB">
        <w:rPr>
          <w:spacing w:val="-1"/>
        </w:rPr>
        <w:t xml:space="preserve"> </w:t>
      </w:r>
      <w:r w:rsidRPr="006E4BCB">
        <w:t>–</w:t>
      </w:r>
      <w:r w:rsidRPr="006E4BCB">
        <w:rPr>
          <w:spacing w:val="-2"/>
        </w:rPr>
        <w:t xml:space="preserve"> </w:t>
      </w:r>
      <w:r w:rsidRPr="006E4BCB">
        <w:t>от</w:t>
      </w:r>
      <w:r w:rsidRPr="006E4BCB">
        <w:rPr>
          <w:spacing w:val="-1"/>
        </w:rPr>
        <w:t xml:space="preserve"> </w:t>
      </w:r>
      <w:r w:rsidRPr="006E4BCB">
        <w:t>тёмно-серой</w:t>
      </w:r>
      <w:r w:rsidRPr="006E4BCB">
        <w:rPr>
          <w:spacing w:val="-3"/>
        </w:rPr>
        <w:t xml:space="preserve"> </w:t>
      </w:r>
      <w:r w:rsidRPr="006E4BCB">
        <w:t>до</w:t>
      </w:r>
      <w:r w:rsidRPr="006E4BCB">
        <w:rPr>
          <w:spacing w:val="-3"/>
        </w:rPr>
        <w:t xml:space="preserve"> </w:t>
      </w:r>
      <w:r w:rsidRPr="006E4BCB">
        <w:t>бурой.</w:t>
      </w:r>
    </w:p>
    <w:p w:rsidR="00A123D2" w:rsidRPr="006E4BCB" w:rsidRDefault="00A123D2" w:rsidP="00A123D2">
      <w:pPr>
        <w:pStyle w:val="a3"/>
        <w:spacing w:before="2"/>
        <w:ind w:left="318" w:right="230" w:firstLine="566"/>
        <w:jc w:val="both"/>
      </w:pPr>
      <w:r w:rsidRPr="006E4BCB">
        <w:t>Самое интересное – это хобот, – верхняя</w:t>
      </w:r>
      <w:r w:rsidRPr="006E4BCB">
        <w:rPr>
          <w:spacing w:val="1"/>
        </w:rPr>
        <w:t xml:space="preserve"> </w:t>
      </w:r>
      <w:r w:rsidRPr="006E4BCB">
        <w:t>губа слона, сросшаяся с носом.</w:t>
      </w:r>
      <w:r w:rsidRPr="006E4BCB">
        <w:rPr>
          <w:spacing w:val="-67"/>
        </w:rPr>
        <w:t xml:space="preserve"> </w:t>
      </w:r>
      <w:r w:rsidRPr="006E4BCB">
        <w:t>На конце хобота – ноздри, как во всяком носу, а под ним</w:t>
      </w:r>
      <w:r w:rsidRPr="006E4BCB">
        <w:rPr>
          <w:spacing w:val="1"/>
        </w:rPr>
        <w:t xml:space="preserve"> </w:t>
      </w:r>
      <w:r w:rsidRPr="006E4BCB">
        <w:t>– треугольная</w:t>
      </w:r>
      <w:r w:rsidRPr="006E4BCB">
        <w:rPr>
          <w:spacing w:val="1"/>
        </w:rPr>
        <w:t xml:space="preserve"> </w:t>
      </w:r>
      <w:r w:rsidRPr="006E4BCB">
        <w:t>нижняя губа. Хоботом слон может сорвать траву или ветку с дерева, набрать</w:t>
      </w:r>
      <w:r w:rsidRPr="006E4BCB">
        <w:rPr>
          <w:spacing w:val="1"/>
        </w:rPr>
        <w:t xml:space="preserve"> </w:t>
      </w:r>
      <w:r w:rsidRPr="006E4BCB">
        <w:t>воды и вылить её в рот. При жаре он поливает себя водой сверху и снизу, как</w:t>
      </w:r>
      <w:r w:rsidRPr="006E4BCB">
        <w:rPr>
          <w:spacing w:val="1"/>
        </w:rPr>
        <w:t xml:space="preserve"> </w:t>
      </w:r>
      <w:r w:rsidRPr="006E4BCB">
        <w:t>из шланга. Слон может прекрасно плавать, оставляя на поверхности воды</w:t>
      </w:r>
      <w:r w:rsidRPr="006E4BCB">
        <w:rPr>
          <w:spacing w:val="1"/>
        </w:rPr>
        <w:t xml:space="preserve"> </w:t>
      </w:r>
      <w:r w:rsidRPr="006E4BCB">
        <w:t>только самый кончик хобота, чтобы дышать. Маленький слонёнок бежит за</w:t>
      </w:r>
      <w:r w:rsidRPr="006E4BCB">
        <w:rPr>
          <w:spacing w:val="1"/>
        </w:rPr>
        <w:t xml:space="preserve"> </w:t>
      </w:r>
      <w:r w:rsidRPr="006E4BCB">
        <w:t>мамой,</w:t>
      </w:r>
      <w:r w:rsidRPr="006E4BCB">
        <w:rPr>
          <w:spacing w:val="1"/>
        </w:rPr>
        <w:t xml:space="preserve"> </w:t>
      </w:r>
      <w:r w:rsidRPr="006E4BCB">
        <w:t>придерживаясь</w:t>
      </w:r>
      <w:r w:rsidRPr="006E4BCB">
        <w:rPr>
          <w:spacing w:val="1"/>
        </w:rPr>
        <w:t xml:space="preserve"> </w:t>
      </w:r>
      <w:r w:rsidRPr="006E4BCB">
        <w:t>хоботком</w:t>
      </w:r>
      <w:r w:rsidRPr="006E4BCB">
        <w:rPr>
          <w:spacing w:val="1"/>
        </w:rPr>
        <w:t xml:space="preserve"> </w:t>
      </w:r>
      <w:r w:rsidRPr="006E4BCB">
        <w:t>за</w:t>
      </w:r>
      <w:r w:rsidRPr="006E4BCB">
        <w:rPr>
          <w:spacing w:val="1"/>
        </w:rPr>
        <w:t xml:space="preserve"> </w:t>
      </w:r>
      <w:r w:rsidRPr="006E4BCB">
        <w:t>её</w:t>
      </w:r>
      <w:r w:rsidRPr="006E4BCB">
        <w:rPr>
          <w:spacing w:val="1"/>
        </w:rPr>
        <w:t xml:space="preserve"> </w:t>
      </w:r>
      <w:r w:rsidRPr="006E4BCB">
        <w:t>хвост.</w:t>
      </w:r>
      <w:r w:rsidRPr="006E4BCB">
        <w:rPr>
          <w:spacing w:val="1"/>
        </w:rPr>
        <w:t xml:space="preserve"> </w:t>
      </w:r>
      <w:r w:rsidRPr="006E4BCB">
        <w:t>А</w:t>
      </w:r>
      <w:r w:rsidRPr="006E4BCB">
        <w:rPr>
          <w:spacing w:val="1"/>
        </w:rPr>
        <w:t xml:space="preserve"> </w:t>
      </w:r>
      <w:r w:rsidRPr="006E4BCB">
        <w:t>если</w:t>
      </w:r>
      <w:r w:rsidRPr="006E4BCB">
        <w:rPr>
          <w:spacing w:val="1"/>
        </w:rPr>
        <w:t xml:space="preserve"> </w:t>
      </w:r>
      <w:r w:rsidRPr="006E4BCB">
        <w:t>он</w:t>
      </w:r>
      <w:r w:rsidRPr="006E4BCB">
        <w:rPr>
          <w:spacing w:val="1"/>
        </w:rPr>
        <w:t xml:space="preserve"> </w:t>
      </w:r>
      <w:r w:rsidRPr="006E4BCB">
        <w:t>нашалит,</w:t>
      </w:r>
      <w:r w:rsidRPr="006E4BCB">
        <w:rPr>
          <w:spacing w:val="1"/>
        </w:rPr>
        <w:t xml:space="preserve"> </w:t>
      </w:r>
      <w:r w:rsidRPr="006E4BCB">
        <w:t>мама</w:t>
      </w:r>
      <w:r w:rsidRPr="006E4BCB">
        <w:rPr>
          <w:spacing w:val="1"/>
        </w:rPr>
        <w:t xml:space="preserve"> </w:t>
      </w:r>
      <w:r w:rsidRPr="006E4BCB">
        <w:t>отшлёпает</w:t>
      </w:r>
      <w:r w:rsidRPr="006E4BCB">
        <w:rPr>
          <w:spacing w:val="-2"/>
        </w:rPr>
        <w:t xml:space="preserve"> </w:t>
      </w:r>
      <w:r w:rsidRPr="006E4BCB">
        <w:t>его</w:t>
      </w:r>
      <w:r w:rsidRPr="006E4BCB">
        <w:rPr>
          <w:spacing w:val="1"/>
        </w:rPr>
        <w:t xml:space="preserve"> </w:t>
      </w:r>
      <w:r w:rsidRPr="006E4BCB">
        <w:t>своим хоботом.</w:t>
      </w:r>
    </w:p>
    <w:p w:rsidR="00A123D2" w:rsidRPr="006E4BCB" w:rsidRDefault="00A123D2" w:rsidP="00A123D2">
      <w:pPr>
        <w:pStyle w:val="a3"/>
        <w:spacing w:before="79"/>
        <w:ind w:left="318" w:right="232"/>
        <w:jc w:val="both"/>
      </w:pPr>
      <w:r w:rsidRPr="006E4BCB">
        <w:t>Слоны</w:t>
      </w:r>
      <w:r w:rsidRPr="006E4BCB">
        <w:rPr>
          <w:spacing w:val="1"/>
        </w:rPr>
        <w:t xml:space="preserve"> </w:t>
      </w:r>
      <w:r w:rsidRPr="006E4BCB">
        <w:t>ходят</w:t>
      </w:r>
      <w:r w:rsidRPr="006E4BCB">
        <w:rPr>
          <w:spacing w:val="1"/>
        </w:rPr>
        <w:t xml:space="preserve"> </w:t>
      </w:r>
      <w:r w:rsidRPr="006E4BCB">
        <w:t>стадами,</w:t>
      </w:r>
      <w:r w:rsidRPr="006E4BCB">
        <w:rPr>
          <w:spacing w:val="1"/>
        </w:rPr>
        <w:t xml:space="preserve"> </w:t>
      </w:r>
      <w:r w:rsidRPr="006E4BCB">
        <w:t>под</w:t>
      </w:r>
      <w:r w:rsidRPr="006E4BCB">
        <w:rPr>
          <w:spacing w:val="1"/>
        </w:rPr>
        <w:t xml:space="preserve"> </w:t>
      </w:r>
      <w:r w:rsidRPr="006E4BCB">
        <w:t>предводительством</w:t>
      </w:r>
      <w:r w:rsidRPr="006E4BCB">
        <w:rPr>
          <w:spacing w:val="1"/>
        </w:rPr>
        <w:t xml:space="preserve"> </w:t>
      </w:r>
      <w:r w:rsidRPr="006E4BCB">
        <w:t>старого</w:t>
      </w:r>
      <w:r w:rsidRPr="006E4BCB">
        <w:rPr>
          <w:spacing w:val="1"/>
        </w:rPr>
        <w:t xml:space="preserve"> </w:t>
      </w:r>
      <w:r w:rsidRPr="006E4BCB">
        <w:t>мудрого</w:t>
      </w:r>
      <w:r w:rsidRPr="006E4BCB">
        <w:rPr>
          <w:spacing w:val="1"/>
        </w:rPr>
        <w:t xml:space="preserve"> </w:t>
      </w:r>
      <w:r w:rsidRPr="006E4BCB">
        <w:t>животного.</w:t>
      </w:r>
      <w:r w:rsidRPr="006E4BCB">
        <w:rPr>
          <w:spacing w:val="1"/>
        </w:rPr>
        <w:t xml:space="preserve"> </w:t>
      </w:r>
      <w:r w:rsidRPr="006E4BCB">
        <w:t>Почуяв врага, слоны принюхиваются, поднимают кверху хоботы</w:t>
      </w:r>
      <w:r w:rsidRPr="006E4BCB">
        <w:rPr>
          <w:spacing w:val="-67"/>
        </w:rPr>
        <w:t xml:space="preserve">              </w:t>
      </w:r>
      <w:r w:rsidRPr="006E4BCB">
        <w:t xml:space="preserve">и тревожно </w:t>
      </w:r>
      <w:r w:rsidRPr="006E4BCB">
        <w:lastRenderedPageBreak/>
        <w:t>трубят. При этом они обычно стараются уйти подальше. Если</w:t>
      </w:r>
      <w:r w:rsidRPr="006E4BCB">
        <w:rPr>
          <w:spacing w:val="1"/>
        </w:rPr>
        <w:t xml:space="preserve"> </w:t>
      </w:r>
      <w:r w:rsidRPr="006E4BCB">
        <w:t>слон</w:t>
      </w:r>
      <w:r w:rsidRPr="006E4BCB">
        <w:rPr>
          <w:spacing w:val="1"/>
        </w:rPr>
        <w:t xml:space="preserve"> </w:t>
      </w:r>
      <w:r w:rsidRPr="006E4BCB">
        <w:t>попал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яму или</w:t>
      </w:r>
      <w:r w:rsidRPr="006E4BCB">
        <w:rPr>
          <w:spacing w:val="1"/>
        </w:rPr>
        <w:t xml:space="preserve"> </w:t>
      </w:r>
      <w:r w:rsidRPr="006E4BCB">
        <w:t>запутался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ловушке,</w:t>
      </w:r>
      <w:r w:rsidRPr="006E4BCB">
        <w:rPr>
          <w:spacing w:val="1"/>
        </w:rPr>
        <w:t xml:space="preserve"> </w:t>
      </w:r>
      <w:r w:rsidRPr="006E4BCB">
        <w:t>другие</w:t>
      </w:r>
      <w:r w:rsidRPr="006E4BCB">
        <w:rPr>
          <w:spacing w:val="1"/>
        </w:rPr>
        <w:t xml:space="preserve"> </w:t>
      </w:r>
      <w:r w:rsidRPr="006E4BCB">
        <w:t>слоны</w:t>
      </w:r>
      <w:r w:rsidRPr="006E4BCB">
        <w:rPr>
          <w:spacing w:val="1"/>
        </w:rPr>
        <w:t xml:space="preserve"> </w:t>
      </w:r>
      <w:r w:rsidRPr="006E4BCB">
        <w:t>пытаются ему</w:t>
      </w:r>
      <w:r w:rsidRPr="006E4BCB">
        <w:rPr>
          <w:spacing w:val="1"/>
        </w:rPr>
        <w:t xml:space="preserve"> </w:t>
      </w:r>
      <w:r w:rsidRPr="006E4BCB">
        <w:t>помочь,</w:t>
      </w:r>
      <w:r w:rsidRPr="006E4BCB">
        <w:rPr>
          <w:spacing w:val="22"/>
        </w:rPr>
        <w:t xml:space="preserve"> </w:t>
      </w:r>
      <w:r w:rsidRPr="006E4BCB">
        <w:t>протягивая</w:t>
      </w:r>
      <w:r w:rsidRPr="006E4BCB">
        <w:rPr>
          <w:spacing w:val="21"/>
        </w:rPr>
        <w:t xml:space="preserve"> </w:t>
      </w:r>
      <w:r w:rsidRPr="006E4BCB">
        <w:t>хобот.</w:t>
      </w:r>
      <w:r w:rsidRPr="006E4BCB">
        <w:rPr>
          <w:spacing w:val="22"/>
        </w:rPr>
        <w:t xml:space="preserve"> </w:t>
      </w:r>
      <w:r w:rsidRPr="006E4BCB">
        <w:t>Больного</w:t>
      </w:r>
      <w:r w:rsidRPr="006E4BCB">
        <w:rPr>
          <w:spacing w:val="22"/>
        </w:rPr>
        <w:t xml:space="preserve"> </w:t>
      </w:r>
      <w:r w:rsidRPr="006E4BCB">
        <w:t>или</w:t>
      </w:r>
      <w:r w:rsidRPr="006E4BCB">
        <w:rPr>
          <w:spacing w:val="24"/>
        </w:rPr>
        <w:t xml:space="preserve"> </w:t>
      </w:r>
      <w:r w:rsidRPr="006E4BCB">
        <w:t>раненого</w:t>
      </w:r>
      <w:r w:rsidRPr="006E4BCB">
        <w:rPr>
          <w:spacing w:val="24"/>
        </w:rPr>
        <w:t xml:space="preserve"> </w:t>
      </w:r>
      <w:r w:rsidRPr="006E4BCB">
        <w:t>товарища</w:t>
      </w:r>
      <w:r w:rsidRPr="006E4BCB">
        <w:rPr>
          <w:spacing w:val="23"/>
        </w:rPr>
        <w:t xml:space="preserve"> </w:t>
      </w:r>
      <w:r w:rsidRPr="006E4BCB">
        <w:t>слоны</w:t>
      </w:r>
      <w:r w:rsidRPr="006E4BCB">
        <w:rPr>
          <w:spacing w:val="24"/>
        </w:rPr>
        <w:t xml:space="preserve"> </w:t>
      </w:r>
      <w:r w:rsidRPr="006E4BCB">
        <w:t>уводят</w:t>
      </w:r>
      <w:r w:rsidRPr="006E4BCB">
        <w:rPr>
          <w:spacing w:val="21"/>
        </w:rPr>
        <w:t xml:space="preserve"> </w:t>
      </w:r>
      <w:r w:rsidRPr="006E4BCB">
        <w:t>с опасного места, бережно поддерживая его с боков, они никогда не бросают</w:t>
      </w:r>
      <w:r w:rsidRPr="006E4BCB">
        <w:rPr>
          <w:spacing w:val="1"/>
        </w:rPr>
        <w:t xml:space="preserve"> </w:t>
      </w:r>
      <w:r w:rsidRPr="006E4BCB">
        <w:t>слонёнка, потерявшего мать, – словом, всегда протягивают друг другу «хобот</w:t>
      </w:r>
      <w:r w:rsidRPr="006E4BCB">
        <w:rPr>
          <w:spacing w:val="-67"/>
        </w:rPr>
        <w:t xml:space="preserve"> </w:t>
      </w:r>
      <w:r w:rsidRPr="006E4BCB">
        <w:t>помощи».</w:t>
      </w: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spacing w:before="2"/>
        <w:ind w:left="303" w:right="21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4BCB">
        <w:rPr>
          <w:rFonts w:ascii="Times New Roman" w:hAnsi="Times New Roman" w:cs="Times New Roman"/>
          <w:b/>
          <w:i/>
          <w:sz w:val="28"/>
          <w:szCs w:val="28"/>
        </w:rPr>
        <w:t>Слонам</w:t>
      </w:r>
      <w:r w:rsidRPr="006E4BC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i/>
          <w:sz w:val="28"/>
          <w:szCs w:val="28"/>
        </w:rPr>
        <w:t>Африки</w:t>
      </w:r>
      <w:r w:rsidRPr="006E4BC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i/>
          <w:sz w:val="28"/>
          <w:szCs w:val="28"/>
        </w:rPr>
        <w:t>грозит</w:t>
      </w:r>
      <w:r w:rsidRPr="006E4BCB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i/>
          <w:sz w:val="28"/>
          <w:szCs w:val="28"/>
        </w:rPr>
        <w:t>вымирание.</w:t>
      </w:r>
    </w:p>
    <w:p w:rsidR="00A123D2" w:rsidRPr="006E4BCB" w:rsidRDefault="00A123D2" w:rsidP="00A123D2">
      <w:pPr>
        <w:pStyle w:val="a3"/>
        <w:spacing w:before="7"/>
        <w:rPr>
          <w:b/>
          <w:i/>
        </w:rPr>
      </w:pPr>
    </w:p>
    <w:p w:rsidR="00A123D2" w:rsidRPr="006E4BCB" w:rsidRDefault="00A123D2" w:rsidP="00A123D2">
      <w:pPr>
        <w:pStyle w:val="a3"/>
        <w:spacing w:before="89"/>
        <w:ind w:left="4017" w:right="228" w:firstLine="566"/>
        <w:jc w:val="both"/>
      </w:pPr>
      <w:r w:rsidRPr="006E4BCB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45AE9CE" wp14:editId="0EC87129">
            <wp:simplePos x="0" y="0"/>
            <wp:positionH relativeFrom="page">
              <wp:posOffset>968908</wp:posOffset>
            </wp:positionH>
            <wp:positionV relativeFrom="paragraph">
              <wp:posOffset>49279</wp:posOffset>
            </wp:positionV>
            <wp:extent cx="2166747" cy="178371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747" cy="1783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BCB">
        <w:t>Специалисты</w:t>
      </w:r>
      <w:r w:rsidRPr="006E4BCB">
        <w:rPr>
          <w:spacing w:val="1"/>
        </w:rPr>
        <w:t xml:space="preserve"> </w:t>
      </w:r>
      <w:r w:rsidRPr="006E4BCB">
        <w:t>по</w:t>
      </w:r>
      <w:r w:rsidRPr="006E4BCB">
        <w:rPr>
          <w:spacing w:val="1"/>
        </w:rPr>
        <w:t xml:space="preserve"> </w:t>
      </w:r>
      <w:r w:rsidRPr="006E4BCB">
        <w:t>охране</w:t>
      </w:r>
      <w:r w:rsidRPr="006E4BCB">
        <w:rPr>
          <w:spacing w:val="1"/>
        </w:rPr>
        <w:t xml:space="preserve"> </w:t>
      </w:r>
      <w:r w:rsidRPr="006E4BCB">
        <w:t>окружающей</w:t>
      </w:r>
      <w:r w:rsidRPr="006E4BCB">
        <w:rPr>
          <w:spacing w:val="1"/>
        </w:rPr>
        <w:t xml:space="preserve"> </w:t>
      </w:r>
      <w:r w:rsidRPr="006E4BCB">
        <w:t>среды из стран Западной Африки обсуждают</w:t>
      </w:r>
      <w:r w:rsidRPr="006E4BCB">
        <w:rPr>
          <w:spacing w:val="1"/>
        </w:rPr>
        <w:t xml:space="preserve"> </w:t>
      </w:r>
      <w:r w:rsidRPr="006E4BCB">
        <w:t>различные</w:t>
      </w:r>
      <w:r w:rsidRPr="006E4BCB">
        <w:rPr>
          <w:spacing w:val="1"/>
        </w:rPr>
        <w:t xml:space="preserve"> </w:t>
      </w:r>
      <w:r w:rsidRPr="006E4BCB">
        <w:t>способы</w:t>
      </w:r>
      <w:r w:rsidRPr="006E4BCB">
        <w:rPr>
          <w:spacing w:val="1"/>
        </w:rPr>
        <w:t xml:space="preserve"> </w:t>
      </w:r>
      <w:r w:rsidRPr="006E4BCB">
        <w:t>защиты</w:t>
      </w:r>
      <w:r w:rsidRPr="006E4BCB">
        <w:rPr>
          <w:spacing w:val="1"/>
        </w:rPr>
        <w:t xml:space="preserve"> </w:t>
      </w:r>
      <w:r w:rsidRPr="006E4BCB">
        <w:t>слонов</w:t>
      </w:r>
      <w:r w:rsidRPr="006E4BCB">
        <w:rPr>
          <w:spacing w:val="1"/>
        </w:rPr>
        <w:t xml:space="preserve"> </w:t>
      </w:r>
      <w:r w:rsidRPr="006E4BCB">
        <w:t>от</w:t>
      </w:r>
      <w:r w:rsidRPr="006E4BCB">
        <w:rPr>
          <w:spacing w:val="1"/>
        </w:rPr>
        <w:t xml:space="preserve"> </w:t>
      </w:r>
      <w:r w:rsidRPr="006E4BCB">
        <w:t>вымирания.</w:t>
      </w:r>
      <w:r w:rsidRPr="006E4BCB">
        <w:rPr>
          <w:spacing w:val="1"/>
        </w:rPr>
        <w:t xml:space="preserve"> </w:t>
      </w:r>
      <w:r w:rsidRPr="006E4BCB">
        <w:t>По</w:t>
      </w:r>
      <w:r w:rsidRPr="006E4BCB">
        <w:rPr>
          <w:spacing w:val="1"/>
        </w:rPr>
        <w:t xml:space="preserve"> </w:t>
      </w:r>
      <w:r w:rsidRPr="006E4BCB">
        <w:t>мнению</w:t>
      </w:r>
      <w:r w:rsidRPr="006E4BCB">
        <w:rPr>
          <w:spacing w:val="1"/>
        </w:rPr>
        <w:t xml:space="preserve"> </w:t>
      </w:r>
      <w:r w:rsidRPr="006E4BCB">
        <w:t>ученых,</w:t>
      </w:r>
      <w:r w:rsidRPr="006E4BCB">
        <w:rPr>
          <w:spacing w:val="1"/>
        </w:rPr>
        <w:t xml:space="preserve"> </w:t>
      </w:r>
      <w:r w:rsidRPr="006E4BCB">
        <w:t>ситуация,</w:t>
      </w:r>
      <w:r w:rsidRPr="006E4BCB">
        <w:rPr>
          <w:spacing w:val="1"/>
        </w:rPr>
        <w:t xml:space="preserve"> </w:t>
      </w:r>
      <w:r w:rsidRPr="006E4BCB">
        <w:t>сложившаяся</w:t>
      </w:r>
      <w:r w:rsidRPr="006E4BCB">
        <w:rPr>
          <w:spacing w:val="1"/>
        </w:rPr>
        <w:t xml:space="preserve"> </w:t>
      </w:r>
      <w:r w:rsidRPr="006E4BCB">
        <w:t>сейчас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регионе,</w:t>
      </w:r>
      <w:r w:rsidRPr="006E4BCB">
        <w:rPr>
          <w:spacing w:val="1"/>
        </w:rPr>
        <w:t xml:space="preserve"> </w:t>
      </w:r>
      <w:r w:rsidRPr="006E4BCB">
        <w:t>является</w:t>
      </w:r>
      <w:r w:rsidRPr="006E4BCB">
        <w:rPr>
          <w:spacing w:val="1"/>
        </w:rPr>
        <w:t xml:space="preserve"> </w:t>
      </w:r>
      <w:r w:rsidRPr="006E4BCB">
        <w:t>по-</w:t>
      </w:r>
      <w:r w:rsidRPr="006E4BCB">
        <w:rPr>
          <w:spacing w:val="-67"/>
        </w:rPr>
        <w:t xml:space="preserve"> </w:t>
      </w:r>
      <w:r w:rsidRPr="006E4BCB">
        <w:t>настоящему</w:t>
      </w:r>
      <w:r w:rsidRPr="006E4BCB">
        <w:rPr>
          <w:spacing w:val="1"/>
        </w:rPr>
        <w:t xml:space="preserve"> </w:t>
      </w:r>
      <w:r w:rsidRPr="006E4BCB">
        <w:t>угрожающей,</w:t>
      </w:r>
      <w:r w:rsidRPr="006E4BCB">
        <w:rPr>
          <w:spacing w:val="1"/>
        </w:rPr>
        <w:t xml:space="preserve"> </w:t>
      </w:r>
      <w:r w:rsidRPr="006E4BCB">
        <w:t>поскольку</w:t>
      </w:r>
      <w:r w:rsidRPr="006E4BCB">
        <w:rPr>
          <w:spacing w:val="1"/>
        </w:rPr>
        <w:t xml:space="preserve"> </w:t>
      </w:r>
      <w:r w:rsidRPr="006E4BCB">
        <w:t>за</w:t>
      </w:r>
      <w:r w:rsidRPr="006E4BCB">
        <w:rPr>
          <w:spacing w:val="1"/>
        </w:rPr>
        <w:t xml:space="preserve"> </w:t>
      </w:r>
      <w:r w:rsidRPr="006E4BCB">
        <w:t>последние двадцать пять лет Западная Африка</w:t>
      </w:r>
      <w:r w:rsidRPr="006E4BCB">
        <w:rPr>
          <w:spacing w:val="1"/>
        </w:rPr>
        <w:t xml:space="preserve"> </w:t>
      </w:r>
      <w:r w:rsidRPr="006E4BCB">
        <w:t>лишилась</w:t>
      </w:r>
      <w:r w:rsidRPr="006E4BCB">
        <w:rPr>
          <w:spacing w:val="1"/>
        </w:rPr>
        <w:t xml:space="preserve"> </w:t>
      </w:r>
      <w:r w:rsidRPr="006E4BCB">
        <w:t>почти</w:t>
      </w:r>
      <w:r w:rsidRPr="006E4BCB">
        <w:rPr>
          <w:spacing w:val="1"/>
        </w:rPr>
        <w:t xml:space="preserve"> </w:t>
      </w:r>
      <w:r w:rsidRPr="006E4BCB">
        <w:t>девяти</w:t>
      </w:r>
      <w:r w:rsidRPr="006E4BCB">
        <w:rPr>
          <w:spacing w:val="1"/>
        </w:rPr>
        <w:t xml:space="preserve"> </w:t>
      </w:r>
      <w:r w:rsidRPr="006E4BCB">
        <w:t>десятых</w:t>
      </w:r>
      <w:r w:rsidRPr="006E4BCB">
        <w:rPr>
          <w:spacing w:val="1"/>
        </w:rPr>
        <w:t xml:space="preserve"> </w:t>
      </w:r>
      <w:r w:rsidRPr="006E4BCB">
        <w:t>популяции</w:t>
      </w:r>
      <w:r w:rsidRPr="006E4BCB">
        <w:rPr>
          <w:spacing w:val="1"/>
        </w:rPr>
        <w:t xml:space="preserve"> </w:t>
      </w:r>
      <w:r w:rsidRPr="006E4BCB">
        <w:t>этих</w:t>
      </w:r>
      <w:r w:rsidRPr="006E4BCB">
        <w:rPr>
          <w:spacing w:val="-3"/>
        </w:rPr>
        <w:t xml:space="preserve"> </w:t>
      </w:r>
      <w:r w:rsidRPr="006E4BCB">
        <w:t>растительноядных</w:t>
      </w:r>
      <w:r w:rsidRPr="006E4BCB">
        <w:rPr>
          <w:spacing w:val="1"/>
        </w:rPr>
        <w:t xml:space="preserve"> </w:t>
      </w:r>
      <w:r w:rsidRPr="006E4BCB">
        <w:t>животных.</w:t>
      </w:r>
    </w:p>
    <w:p w:rsidR="00B55264" w:rsidRDefault="00A123D2" w:rsidP="00B55264">
      <w:pPr>
        <w:pStyle w:val="a3"/>
        <w:spacing w:before="2"/>
        <w:ind w:left="318" w:right="229" w:firstLine="566"/>
        <w:jc w:val="both"/>
      </w:pPr>
      <w:r w:rsidRPr="006E4BCB">
        <w:t>Самой серьёзной проблемой для выживания слонов является постоянная</w:t>
      </w:r>
      <w:r w:rsidRPr="006E4BCB">
        <w:rPr>
          <w:spacing w:val="-67"/>
        </w:rPr>
        <w:t xml:space="preserve"> </w:t>
      </w:r>
      <w:r w:rsidRPr="006E4BCB">
        <w:t>нехватка сельскохозяйственной земли в</w:t>
      </w:r>
      <w:r w:rsidRPr="006E4BCB">
        <w:rPr>
          <w:spacing w:val="1"/>
        </w:rPr>
        <w:t xml:space="preserve"> </w:t>
      </w:r>
      <w:r w:rsidRPr="006E4BCB">
        <w:t>регионе,</w:t>
      </w:r>
      <w:r w:rsidRPr="006E4BCB">
        <w:rPr>
          <w:spacing w:val="1"/>
        </w:rPr>
        <w:t xml:space="preserve"> </w:t>
      </w:r>
      <w:r w:rsidRPr="006E4BCB">
        <w:t>что приводит к</w:t>
      </w:r>
      <w:r w:rsidRPr="006E4BCB">
        <w:rPr>
          <w:spacing w:val="1"/>
        </w:rPr>
        <w:t xml:space="preserve"> </w:t>
      </w:r>
      <w:r w:rsidRPr="006E4BCB">
        <w:t>вырубке</w:t>
      </w:r>
      <w:r w:rsidRPr="006E4BCB">
        <w:rPr>
          <w:spacing w:val="1"/>
        </w:rPr>
        <w:t xml:space="preserve"> </w:t>
      </w:r>
      <w:r w:rsidRPr="006E4BCB">
        <w:t>огромных</w:t>
      </w:r>
      <w:r w:rsidRPr="006E4BCB">
        <w:rPr>
          <w:spacing w:val="1"/>
        </w:rPr>
        <w:t xml:space="preserve"> </w:t>
      </w:r>
      <w:r w:rsidRPr="006E4BCB">
        <w:t>лесных</w:t>
      </w:r>
      <w:r w:rsidRPr="006E4BCB">
        <w:rPr>
          <w:spacing w:val="1"/>
        </w:rPr>
        <w:t xml:space="preserve"> </w:t>
      </w:r>
      <w:r w:rsidRPr="006E4BCB">
        <w:t>массивов.</w:t>
      </w:r>
      <w:r w:rsidRPr="006E4BCB">
        <w:rPr>
          <w:spacing w:val="1"/>
        </w:rPr>
        <w:t xml:space="preserve"> </w:t>
      </w:r>
      <w:r w:rsidRPr="006E4BCB">
        <w:t>Кроме</w:t>
      </w:r>
      <w:r w:rsidRPr="006E4BCB">
        <w:rPr>
          <w:spacing w:val="1"/>
        </w:rPr>
        <w:t xml:space="preserve"> </w:t>
      </w:r>
      <w:r w:rsidRPr="006E4BCB">
        <w:t>того,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регионе</w:t>
      </w:r>
      <w:r w:rsidRPr="006E4BCB">
        <w:rPr>
          <w:spacing w:val="1"/>
        </w:rPr>
        <w:t xml:space="preserve"> </w:t>
      </w:r>
      <w:r w:rsidRPr="006E4BCB">
        <w:t>всё</w:t>
      </w:r>
      <w:r w:rsidRPr="006E4BCB">
        <w:rPr>
          <w:spacing w:val="1"/>
        </w:rPr>
        <w:t xml:space="preserve"> </w:t>
      </w:r>
      <w:r w:rsidRPr="006E4BCB">
        <w:t>ещё</w:t>
      </w:r>
      <w:r w:rsidRPr="006E4BCB">
        <w:rPr>
          <w:spacing w:val="1"/>
        </w:rPr>
        <w:t xml:space="preserve"> </w:t>
      </w:r>
      <w:r w:rsidRPr="006E4BCB">
        <w:t>процветает</w:t>
      </w:r>
      <w:r w:rsidRPr="006E4BCB">
        <w:rPr>
          <w:spacing w:val="1"/>
        </w:rPr>
        <w:t xml:space="preserve"> </w:t>
      </w:r>
      <w:r w:rsidRPr="006E4BCB">
        <w:t>браконьерство – уничтожение слонов ради получения ценных бивней для</w:t>
      </w:r>
      <w:r w:rsidRPr="006E4BCB">
        <w:rPr>
          <w:spacing w:val="1"/>
        </w:rPr>
        <w:t xml:space="preserve"> </w:t>
      </w:r>
      <w:r w:rsidRPr="006E4BCB">
        <w:t>разнообразных украшений и</w:t>
      </w:r>
      <w:r w:rsidRPr="006E4BCB">
        <w:rPr>
          <w:spacing w:val="-3"/>
        </w:rPr>
        <w:t xml:space="preserve"> </w:t>
      </w:r>
      <w:r w:rsidRPr="006E4BCB">
        <w:t>поделок.</w:t>
      </w:r>
    </w:p>
    <w:p w:rsidR="00A123D2" w:rsidRPr="006E4BCB" w:rsidRDefault="00A123D2" w:rsidP="00B55264">
      <w:pPr>
        <w:pStyle w:val="a3"/>
        <w:spacing w:before="2"/>
        <w:ind w:left="318" w:right="229" w:firstLine="566"/>
        <w:jc w:val="both"/>
      </w:pPr>
      <w:r w:rsidRPr="006E4BCB">
        <w:t>Текст</w:t>
      </w:r>
      <w:r w:rsidRPr="006E4BCB">
        <w:rPr>
          <w:spacing w:val="-2"/>
        </w:rPr>
        <w:t xml:space="preserve"> </w:t>
      </w:r>
      <w:r w:rsidRPr="006E4BCB">
        <w:t>№</w:t>
      </w:r>
      <w:r w:rsidRPr="006E4BCB">
        <w:rPr>
          <w:spacing w:val="1"/>
        </w:rPr>
        <w:t xml:space="preserve"> </w:t>
      </w:r>
      <w:r w:rsidRPr="006E4BCB">
        <w:t>3</w:t>
      </w:r>
    </w:p>
    <w:p w:rsidR="00A123D2" w:rsidRPr="006E4BCB" w:rsidRDefault="00A123D2" w:rsidP="00A123D2">
      <w:pPr>
        <w:spacing w:before="31"/>
        <w:ind w:left="1006" w:right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***</w:t>
      </w:r>
    </w:p>
    <w:p w:rsidR="00A123D2" w:rsidRPr="006E4BCB" w:rsidRDefault="00A123D2" w:rsidP="00A123D2">
      <w:pPr>
        <w:pStyle w:val="a3"/>
        <w:ind w:left="3422" w:right="228" w:firstLine="566"/>
        <w:jc w:val="both"/>
      </w:pPr>
      <w:r w:rsidRPr="006E4BCB"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3AA9E5E5" wp14:editId="22E55E48">
            <wp:simplePos x="0" y="0"/>
            <wp:positionH relativeFrom="page">
              <wp:posOffset>964564</wp:posOffset>
            </wp:positionH>
            <wp:positionV relativeFrom="paragraph">
              <wp:posOffset>14990</wp:posOffset>
            </wp:positionV>
            <wp:extent cx="1792605" cy="168211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682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BCB">
        <w:t>Слоны – умные и спокойные животные, они</w:t>
      </w:r>
      <w:r w:rsidRPr="006E4BCB">
        <w:rPr>
          <w:spacing w:val="1"/>
        </w:rPr>
        <w:t xml:space="preserve"> </w:t>
      </w:r>
      <w:r w:rsidRPr="006E4BCB">
        <w:t>хорошо</w:t>
      </w:r>
      <w:r w:rsidRPr="006E4BCB">
        <w:rPr>
          <w:spacing w:val="1"/>
        </w:rPr>
        <w:t xml:space="preserve"> </w:t>
      </w:r>
      <w:r w:rsidRPr="006E4BCB">
        <w:t>поддаются</w:t>
      </w:r>
      <w:r w:rsidRPr="006E4BCB">
        <w:rPr>
          <w:spacing w:val="1"/>
        </w:rPr>
        <w:t xml:space="preserve"> </w:t>
      </w:r>
      <w:r w:rsidRPr="006E4BCB">
        <w:t>дрессировке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у</w:t>
      </w:r>
      <w:r w:rsidRPr="006E4BCB">
        <w:rPr>
          <w:spacing w:val="1"/>
        </w:rPr>
        <w:t xml:space="preserve"> </w:t>
      </w:r>
      <w:r w:rsidRPr="006E4BCB">
        <w:t>них</w:t>
      </w:r>
      <w:r w:rsidRPr="006E4BCB">
        <w:rPr>
          <w:spacing w:val="1"/>
        </w:rPr>
        <w:t xml:space="preserve"> </w:t>
      </w:r>
      <w:r w:rsidRPr="006E4BCB">
        <w:t>покладистый</w:t>
      </w:r>
      <w:r w:rsidRPr="006E4BCB">
        <w:rPr>
          <w:spacing w:val="1"/>
        </w:rPr>
        <w:t xml:space="preserve"> </w:t>
      </w:r>
      <w:r w:rsidRPr="006E4BCB">
        <w:t>характер.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Индии</w:t>
      </w:r>
      <w:r w:rsidRPr="006E4BCB">
        <w:rPr>
          <w:spacing w:val="1"/>
        </w:rPr>
        <w:t xml:space="preserve"> </w:t>
      </w:r>
      <w:r w:rsidRPr="006E4BCB">
        <w:t>слоны</w:t>
      </w:r>
      <w:r w:rsidRPr="006E4BCB">
        <w:rPr>
          <w:spacing w:val="1"/>
        </w:rPr>
        <w:t xml:space="preserve"> </w:t>
      </w:r>
      <w:r w:rsidRPr="006E4BCB">
        <w:t>издавна</w:t>
      </w:r>
      <w:r w:rsidRPr="006E4BCB">
        <w:rPr>
          <w:spacing w:val="1"/>
        </w:rPr>
        <w:t xml:space="preserve"> </w:t>
      </w:r>
      <w:r w:rsidRPr="006E4BCB">
        <w:t>работают</w:t>
      </w:r>
      <w:r w:rsidRPr="006E4BCB">
        <w:rPr>
          <w:spacing w:val="1"/>
        </w:rPr>
        <w:t xml:space="preserve"> </w:t>
      </w:r>
      <w:r w:rsidRPr="006E4BCB">
        <w:t>как</w:t>
      </w:r>
      <w:r w:rsidRPr="006E4BCB">
        <w:rPr>
          <w:spacing w:val="1"/>
        </w:rPr>
        <w:t xml:space="preserve"> </w:t>
      </w:r>
      <w:r w:rsidRPr="006E4BCB">
        <w:t>домашние</w:t>
      </w:r>
      <w:r w:rsidRPr="006E4BCB">
        <w:rPr>
          <w:spacing w:val="1"/>
        </w:rPr>
        <w:t xml:space="preserve"> </w:t>
      </w:r>
      <w:r w:rsidRPr="006E4BCB">
        <w:t>животные.</w:t>
      </w:r>
      <w:r w:rsidRPr="006E4BCB">
        <w:rPr>
          <w:spacing w:val="1"/>
        </w:rPr>
        <w:t xml:space="preserve"> </w:t>
      </w:r>
      <w:r w:rsidRPr="006E4BCB">
        <w:t>Слон</w:t>
      </w:r>
      <w:r w:rsidRPr="006E4BCB">
        <w:rPr>
          <w:spacing w:val="1"/>
        </w:rPr>
        <w:t xml:space="preserve"> </w:t>
      </w:r>
      <w:r w:rsidRPr="006E4BCB">
        <w:t>может</w:t>
      </w:r>
      <w:r w:rsidRPr="006E4BCB">
        <w:rPr>
          <w:spacing w:val="1"/>
        </w:rPr>
        <w:t xml:space="preserve"> </w:t>
      </w:r>
      <w:r w:rsidRPr="006E4BCB">
        <w:t>доставать из колодца воду, вращая вóрот. Может</w:t>
      </w:r>
      <w:r w:rsidRPr="006E4BCB">
        <w:rPr>
          <w:spacing w:val="1"/>
        </w:rPr>
        <w:t xml:space="preserve"> </w:t>
      </w:r>
      <w:r w:rsidRPr="006E4BCB">
        <w:t>корчевать</w:t>
      </w:r>
      <w:r w:rsidRPr="006E4BCB">
        <w:rPr>
          <w:spacing w:val="1"/>
        </w:rPr>
        <w:t xml:space="preserve"> </w:t>
      </w:r>
      <w:r w:rsidRPr="006E4BCB">
        <w:t>деревья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таскать</w:t>
      </w:r>
      <w:r w:rsidRPr="006E4BCB">
        <w:rPr>
          <w:spacing w:val="1"/>
        </w:rPr>
        <w:t xml:space="preserve"> </w:t>
      </w:r>
      <w:r w:rsidRPr="006E4BCB">
        <w:t>хоботом</w:t>
      </w:r>
      <w:r w:rsidRPr="006E4BCB">
        <w:rPr>
          <w:spacing w:val="1"/>
        </w:rPr>
        <w:t xml:space="preserve"> </w:t>
      </w:r>
      <w:r w:rsidRPr="006E4BCB">
        <w:t>тяжёлые</w:t>
      </w:r>
      <w:r w:rsidRPr="006E4BCB">
        <w:rPr>
          <w:spacing w:val="-67"/>
        </w:rPr>
        <w:t xml:space="preserve"> </w:t>
      </w:r>
      <w:r w:rsidRPr="006E4BCB">
        <w:t>брёвна.</w:t>
      </w:r>
    </w:p>
    <w:p w:rsidR="00A123D2" w:rsidRPr="006E4BCB" w:rsidRDefault="00A123D2" w:rsidP="00A123D2">
      <w:pPr>
        <w:pStyle w:val="a3"/>
        <w:ind w:left="3422" w:right="226" w:firstLine="566"/>
        <w:jc w:val="both"/>
      </w:pPr>
      <w:r w:rsidRPr="006E4BCB">
        <w:t>В Древней Индии слонов использовали в бит-</w:t>
      </w:r>
      <w:r w:rsidRPr="006E4BCB">
        <w:rPr>
          <w:spacing w:val="1"/>
        </w:rPr>
        <w:t xml:space="preserve"> </w:t>
      </w:r>
      <w:r w:rsidRPr="006E4BCB">
        <w:t>вах</w:t>
      </w:r>
      <w:r w:rsidRPr="006E4BCB">
        <w:rPr>
          <w:spacing w:val="26"/>
        </w:rPr>
        <w:t xml:space="preserve"> </w:t>
      </w:r>
      <w:r w:rsidRPr="006E4BCB">
        <w:t>против</w:t>
      </w:r>
      <w:r w:rsidRPr="006E4BCB">
        <w:rPr>
          <w:spacing w:val="24"/>
        </w:rPr>
        <w:t xml:space="preserve"> </w:t>
      </w:r>
      <w:r w:rsidRPr="006E4BCB">
        <w:t>пеших</w:t>
      </w:r>
      <w:r w:rsidRPr="006E4BCB">
        <w:rPr>
          <w:spacing w:val="25"/>
        </w:rPr>
        <w:t xml:space="preserve"> </w:t>
      </w:r>
      <w:r w:rsidRPr="006E4BCB">
        <w:t>воинов</w:t>
      </w:r>
      <w:r w:rsidRPr="006E4BCB">
        <w:rPr>
          <w:spacing w:val="24"/>
        </w:rPr>
        <w:t xml:space="preserve"> </w:t>
      </w:r>
      <w:r w:rsidRPr="006E4BCB">
        <w:t>или</w:t>
      </w:r>
      <w:r w:rsidRPr="006E4BCB">
        <w:rPr>
          <w:spacing w:val="24"/>
        </w:rPr>
        <w:t xml:space="preserve"> </w:t>
      </w:r>
      <w:r w:rsidRPr="006E4BCB">
        <w:t>конницы,</w:t>
      </w:r>
      <w:r w:rsidRPr="006E4BCB">
        <w:rPr>
          <w:spacing w:val="32"/>
        </w:rPr>
        <w:t xml:space="preserve"> </w:t>
      </w:r>
      <w:r w:rsidRPr="006E4BCB">
        <w:t>поскольку</w:t>
      </w:r>
    </w:p>
    <w:p w:rsidR="00A123D2" w:rsidRPr="006E4BCB" w:rsidRDefault="00A123D2" w:rsidP="00A123D2">
      <w:pPr>
        <w:pStyle w:val="a3"/>
        <w:ind w:left="318" w:right="232"/>
        <w:jc w:val="both"/>
      </w:pPr>
      <w:r w:rsidRPr="006E4BCB">
        <w:t>лошади боялись этих огромных животных. Слонов выстраивали в линию на</w:t>
      </w:r>
      <w:r w:rsidRPr="006E4BCB">
        <w:rPr>
          <w:spacing w:val="1"/>
        </w:rPr>
        <w:t xml:space="preserve"> </w:t>
      </w:r>
      <w:r w:rsidRPr="006E4BCB">
        <w:t>расстоянии</w:t>
      </w:r>
      <w:r w:rsidRPr="006E4BCB">
        <w:rPr>
          <w:spacing w:val="1"/>
        </w:rPr>
        <w:t xml:space="preserve"> </w:t>
      </w:r>
      <w:r w:rsidRPr="006E4BCB">
        <w:t>30</w:t>
      </w:r>
      <w:r w:rsidRPr="006E4BCB">
        <w:rPr>
          <w:spacing w:val="1"/>
        </w:rPr>
        <w:t xml:space="preserve"> </w:t>
      </w:r>
      <w:r w:rsidRPr="006E4BCB">
        <w:t>метров</w:t>
      </w:r>
      <w:r w:rsidRPr="006E4BCB">
        <w:rPr>
          <w:spacing w:val="1"/>
        </w:rPr>
        <w:t xml:space="preserve"> </w:t>
      </w:r>
      <w:r w:rsidRPr="006E4BCB">
        <w:t>друг</w:t>
      </w:r>
      <w:r w:rsidRPr="006E4BCB">
        <w:rPr>
          <w:spacing w:val="1"/>
        </w:rPr>
        <w:t xml:space="preserve"> </w:t>
      </w:r>
      <w:r w:rsidRPr="006E4BCB">
        <w:t>от</w:t>
      </w:r>
      <w:r w:rsidRPr="006E4BCB">
        <w:rPr>
          <w:spacing w:val="1"/>
        </w:rPr>
        <w:t xml:space="preserve"> </w:t>
      </w:r>
      <w:r w:rsidRPr="006E4BCB">
        <w:t>друга,</w:t>
      </w:r>
      <w:r w:rsidRPr="006E4BCB">
        <w:rPr>
          <w:spacing w:val="1"/>
        </w:rPr>
        <w:t xml:space="preserve"> </w:t>
      </w:r>
      <w:r w:rsidRPr="006E4BCB">
        <w:t>а</w:t>
      </w:r>
      <w:r w:rsidRPr="006E4BCB">
        <w:rPr>
          <w:spacing w:val="1"/>
        </w:rPr>
        <w:t xml:space="preserve"> </w:t>
      </w:r>
      <w:r w:rsidRPr="006E4BCB">
        <w:t>за</w:t>
      </w:r>
      <w:r w:rsidRPr="006E4BCB">
        <w:rPr>
          <w:spacing w:val="1"/>
        </w:rPr>
        <w:t xml:space="preserve"> </w:t>
      </w:r>
      <w:r w:rsidRPr="006E4BCB">
        <w:t>ними</w:t>
      </w:r>
      <w:r w:rsidRPr="006E4BCB">
        <w:rPr>
          <w:spacing w:val="1"/>
        </w:rPr>
        <w:t xml:space="preserve"> </w:t>
      </w:r>
      <w:r w:rsidRPr="006E4BCB">
        <w:t>в</w:t>
      </w:r>
      <w:r w:rsidRPr="006E4BCB">
        <w:rPr>
          <w:spacing w:val="1"/>
        </w:rPr>
        <w:t xml:space="preserve"> </w:t>
      </w:r>
      <w:r w:rsidRPr="006E4BCB">
        <w:t>промежутках</w:t>
      </w:r>
      <w:r w:rsidRPr="006E4BCB">
        <w:rPr>
          <w:spacing w:val="70"/>
        </w:rPr>
        <w:t xml:space="preserve"> </w:t>
      </w:r>
      <w:r w:rsidRPr="006E4BCB">
        <w:t>ставили</w:t>
      </w:r>
      <w:r w:rsidRPr="006E4BCB">
        <w:rPr>
          <w:spacing w:val="1"/>
        </w:rPr>
        <w:t xml:space="preserve"> </w:t>
      </w:r>
      <w:r w:rsidRPr="006E4BCB">
        <w:t>пехоту,</w:t>
      </w:r>
      <w:r w:rsidRPr="006E4BCB">
        <w:rPr>
          <w:spacing w:val="-2"/>
        </w:rPr>
        <w:t xml:space="preserve"> </w:t>
      </w:r>
      <w:r w:rsidRPr="006E4BCB">
        <w:t>чтобы строй</w:t>
      </w:r>
      <w:r w:rsidRPr="006E4BCB">
        <w:rPr>
          <w:spacing w:val="-2"/>
        </w:rPr>
        <w:t xml:space="preserve"> </w:t>
      </w:r>
      <w:r w:rsidRPr="006E4BCB">
        <w:t>выглядел</w:t>
      </w:r>
      <w:r w:rsidRPr="006E4BCB">
        <w:rPr>
          <w:spacing w:val="-4"/>
        </w:rPr>
        <w:t xml:space="preserve"> </w:t>
      </w:r>
      <w:r w:rsidRPr="006E4BCB">
        <w:t>подобно</w:t>
      </w:r>
      <w:r w:rsidRPr="006E4BCB">
        <w:rPr>
          <w:spacing w:val="1"/>
        </w:rPr>
        <w:t xml:space="preserve"> </w:t>
      </w:r>
      <w:r w:rsidRPr="006E4BCB">
        <w:t>стене с</w:t>
      </w:r>
      <w:r w:rsidRPr="006E4BCB">
        <w:rPr>
          <w:spacing w:val="-4"/>
        </w:rPr>
        <w:t xml:space="preserve"> </w:t>
      </w:r>
      <w:r w:rsidRPr="006E4BCB">
        <w:t>башнями.</w:t>
      </w:r>
    </w:p>
    <w:p w:rsidR="00A123D2" w:rsidRPr="006E4BCB" w:rsidRDefault="00A123D2" w:rsidP="00A123D2">
      <w:pPr>
        <w:pStyle w:val="a3"/>
        <w:ind w:left="318" w:right="3527" w:firstLine="566"/>
        <w:jc w:val="both"/>
      </w:pPr>
      <w:r w:rsidRPr="006E4BCB"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45EACB3" wp14:editId="4F141FE0">
            <wp:simplePos x="0" y="0"/>
            <wp:positionH relativeFrom="page">
              <wp:posOffset>4878704</wp:posOffset>
            </wp:positionH>
            <wp:positionV relativeFrom="paragraph">
              <wp:posOffset>48390</wp:posOffset>
            </wp:positionV>
            <wp:extent cx="1998345" cy="143255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43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BCB">
        <w:t>Слоны</w:t>
      </w:r>
      <w:r w:rsidRPr="006E4BCB">
        <w:rPr>
          <w:spacing w:val="1"/>
        </w:rPr>
        <w:t xml:space="preserve"> </w:t>
      </w:r>
      <w:r w:rsidRPr="006E4BCB">
        <w:t>с</w:t>
      </w:r>
      <w:r w:rsidRPr="006E4BCB">
        <w:rPr>
          <w:spacing w:val="1"/>
        </w:rPr>
        <w:t xml:space="preserve"> </w:t>
      </w:r>
      <w:r w:rsidRPr="006E4BCB">
        <w:t>успехом</w:t>
      </w:r>
      <w:r w:rsidRPr="006E4BCB">
        <w:rPr>
          <w:spacing w:val="1"/>
        </w:rPr>
        <w:t xml:space="preserve"> </w:t>
      </w:r>
      <w:r w:rsidRPr="006E4BCB">
        <w:t>выступают</w:t>
      </w:r>
      <w:r w:rsidRPr="006E4BCB">
        <w:rPr>
          <w:spacing w:val="1"/>
        </w:rPr>
        <w:t xml:space="preserve"> </w:t>
      </w:r>
      <w:r w:rsidRPr="006E4BCB">
        <w:t>на</w:t>
      </w:r>
      <w:r w:rsidRPr="006E4BCB">
        <w:rPr>
          <w:spacing w:val="1"/>
        </w:rPr>
        <w:t xml:space="preserve"> </w:t>
      </w:r>
      <w:r w:rsidRPr="006E4BCB">
        <w:t>аренах</w:t>
      </w:r>
      <w:r w:rsidRPr="006E4BCB">
        <w:rPr>
          <w:spacing w:val="1"/>
        </w:rPr>
        <w:t xml:space="preserve"> </w:t>
      </w:r>
      <w:r w:rsidRPr="006E4BCB">
        <w:t>многих</w:t>
      </w:r>
      <w:r w:rsidRPr="006E4BCB">
        <w:rPr>
          <w:spacing w:val="1"/>
        </w:rPr>
        <w:t xml:space="preserve"> </w:t>
      </w:r>
      <w:r w:rsidRPr="006E4BCB">
        <w:t>цирков.</w:t>
      </w:r>
      <w:r w:rsidRPr="006E4BCB">
        <w:rPr>
          <w:spacing w:val="1"/>
        </w:rPr>
        <w:t xml:space="preserve"> </w:t>
      </w:r>
      <w:r w:rsidRPr="006E4BCB">
        <w:t>Этих</w:t>
      </w:r>
      <w:r w:rsidRPr="006E4BCB">
        <w:rPr>
          <w:spacing w:val="1"/>
        </w:rPr>
        <w:t xml:space="preserve"> </w:t>
      </w:r>
      <w:r w:rsidRPr="006E4BCB">
        <w:t>артистов</w:t>
      </w:r>
      <w:r w:rsidRPr="006E4BCB">
        <w:rPr>
          <w:spacing w:val="1"/>
        </w:rPr>
        <w:t xml:space="preserve"> </w:t>
      </w:r>
      <w:r w:rsidRPr="006E4BCB">
        <w:t>ждут</w:t>
      </w:r>
      <w:r w:rsidRPr="006E4BCB">
        <w:rPr>
          <w:spacing w:val="1"/>
        </w:rPr>
        <w:t xml:space="preserve"> </w:t>
      </w:r>
      <w:r w:rsidRPr="006E4BCB">
        <w:t>всегда</w:t>
      </w:r>
      <w:r w:rsidRPr="006E4BCB">
        <w:rPr>
          <w:spacing w:val="1"/>
        </w:rPr>
        <w:t xml:space="preserve"> </w:t>
      </w:r>
      <w:r w:rsidRPr="006E4BCB">
        <w:t>с</w:t>
      </w:r>
      <w:r w:rsidRPr="006E4BCB">
        <w:rPr>
          <w:spacing w:val="1"/>
        </w:rPr>
        <w:t xml:space="preserve"> </w:t>
      </w:r>
      <w:r w:rsidRPr="006E4BCB">
        <w:t>нетерпением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поражаются</w:t>
      </w:r>
      <w:r w:rsidRPr="006E4BCB">
        <w:rPr>
          <w:spacing w:val="1"/>
        </w:rPr>
        <w:t xml:space="preserve"> </w:t>
      </w:r>
      <w:r w:rsidRPr="006E4BCB">
        <w:t>их</w:t>
      </w:r>
      <w:r w:rsidRPr="006E4BCB">
        <w:rPr>
          <w:spacing w:val="1"/>
        </w:rPr>
        <w:t xml:space="preserve"> </w:t>
      </w:r>
      <w:r w:rsidRPr="006E4BCB">
        <w:t>мастерству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трудолюбию.</w:t>
      </w:r>
    </w:p>
    <w:p w:rsidR="00A123D2" w:rsidRPr="006E4BCB" w:rsidRDefault="00A123D2" w:rsidP="00A123D2">
      <w:pPr>
        <w:pStyle w:val="a3"/>
        <w:ind w:left="318" w:right="3527" w:firstLine="566"/>
        <w:jc w:val="both"/>
      </w:pPr>
      <w:r w:rsidRPr="006E4BCB">
        <w:t>Основной пищей для слонов в неволе служат</w:t>
      </w:r>
      <w:r w:rsidRPr="006E4BCB">
        <w:rPr>
          <w:spacing w:val="1"/>
        </w:rPr>
        <w:t xml:space="preserve"> </w:t>
      </w:r>
      <w:r w:rsidRPr="006E4BCB">
        <w:lastRenderedPageBreak/>
        <w:t>трава и сено, а любимым лакомством – различные</w:t>
      </w:r>
      <w:r w:rsidRPr="006E4BCB">
        <w:rPr>
          <w:spacing w:val="-67"/>
        </w:rPr>
        <w:t xml:space="preserve"> </w:t>
      </w:r>
      <w:r w:rsidRPr="006E4BCB">
        <w:t>сладкие</w:t>
      </w:r>
      <w:r w:rsidRPr="006E4BCB">
        <w:rPr>
          <w:spacing w:val="1"/>
        </w:rPr>
        <w:t xml:space="preserve"> </w:t>
      </w:r>
      <w:r w:rsidRPr="006E4BCB">
        <w:t>плоды.</w:t>
      </w:r>
      <w:r w:rsidRPr="006E4BCB">
        <w:rPr>
          <w:spacing w:val="1"/>
        </w:rPr>
        <w:t xml:space="preserve"> </w:t>
      </w:r>
      <w:r w:rsidRPr="006E4BCB">
        <w:t>Слоны,</w:t>
      </w:r>
      <w:r w:rsidRPr="006E4BCB">
        <w:rPr>
          <w:spacing w:val="1"/>
        </w:rPr>
        <w:t xml:space="preserve"> </w:t>
      </w:r>
      <w:r w:rsidRPr="006E4BCB">
        <w:t>как</w:t>
      </w:r>
      <w:r w:rsidRPr="006E4BCB">
        <w:rPr>
          <w:spacing w:val="1"/>
        </w:rPr>
        <w:t xml:space="preserve"> </w:t>
      </w:r>
      <w:r w:rsidRPr="006E4BCB">
        <w:t>и</w:t>
      </w:r>
      <w:r w:rsidRPr="006E4BCB">
        <w:rPr>
          <w:spacing w:val="1"/>
        </w:rPr>
        <w:t xml:space="preserve"> </w:t>
      </w:r>
      <w:r w:rsidRPr="006E4BCB">
        <w:t>люди,</w:t>
      </w:r>
      <w:r w:rsidRPr="006E4BCB">
        <w:rPr>
          <w:spacing w:val="1"/>
        </w:rPr>
        <w:t xml:space="preserve"> </w:t>
      </w:r>
      <w:r w:rsidRPr="006E4BCB">
        <w:t>любят</w:t>
      </w:r>
      <w:r w:rsidRPr="006E4BCB">
        <w:rPr>
          <w:spacing w:val="1"/>
        </w:rPr>
        <w:t xml:space="preserve"> </w:t>
      </w:r>
      <w:r w:rsidRPr="006E4BCB">
        <w:t>конфеты</w:t>
      </w:r>
      <w:r w:rsidRPr="006E4BCB">
        <w:rPr>
          <w:spacing w:val="62"/>
        </w:rPr>
        <w:t xml:space="preserve"> </w:t>
      </w:r>
      <w:r w:rsidRPr="006E4BCB">
        <w:t>различных</w:t>
      </w:r>
      <w:r w:rsidRPr="006E4BCB">
        <w:rPr>
          <w:spacing w:val="64"/>
        </w:rPr>
        <w:t xml:space="preserve"> </w:t>
      </w:r>
      <w:r w:rsidRPr="006E4BCB">
        <w:t>сортов.</w:t>
      </w:r>
      <w:r w:rsidRPr="006E4BCB">
        <w:rPr>
          <w:spacing w:val="67"/>
        </w:rPr>
        <w:t xml:space="preserve"> </w:t>
      </w:r>
      <w:r w:rsidRPr="006E4BCB">
        <w:t>В</w:t>
      </w:r>
      <w:r w:rsidRPr="006E4BCB">
        <w:rPr>
          <w:spacing w:val="64"/>
        </w:rPr>
        <w:t xml:space="preserve"> </w:t>
      </w:r>
      <w:r w:rsidRPr="006E4BCB">
        <w:t>зоопарках</w:t>
      </w:r>
      <w:r w:rsidRPr="006E4BCB">
        <w:rPr>
          <w:spacing w:val="62"/>
        </w:rPr>
        <w:t xml:space="preserve"> </w:t>
      </w:r>
      <w:r w:rsidRPr="006E4BCB">
        <w:t>или</w:t>
      </w:r>
    </w:p>
    <w:p w:rsidR="00A123D2" w:rsidRPr="006E4BCB" w:rsidRDefault="00A123D2" w:rsidP="00A123D2">
      <w:pPr>
        <w:pStyle w:val="a3"/>
        <w:ind w:left="318" w:right="230"/>
        <w:jc w:val="both"/>
      </w:pPr>
      <w:r w:rsidRPr="006E4BCB">
        <w:t>цирках</w:t>
      </w:r>
      <w:r w:rsidRPr="006E4BCB">
        <w:rPr>
          <w:spacing w:val="1"/>
        </w:rPr>
        <w:t xml:space="preserve"> </w:t>
      </w:r>
      <w:r w:rsidRPr="006E4BCB">
        <w:t>взрослые</w:t>
      </w:r>
      <w:r w:rsidRPr="006E4BCB">
        <w:rPr>
          <w:spacing w:val="1"/>
        </w:rPr>
        <w:t xml:space="preserve"> </w:t>
      </w:r>
      <w:r w:rsidRPr="006E4BCB">
        <w:t>слоны</w:t>
      </w:r>
      <w:r w:rsidRPr="006E4BCB">
        <w:rPr>
          <w:spacing w:val="70"/>
        </w:rPr>
        <w:t xml:space="preserve"> </w:t>
      </w:r>
      <w:r w:rsidRPr="006E4BCB">
        <w:t>ежедневно</w:t>
      </w:r>
      <w:r w:rsidRPr="006E4BCB">
        <w:rPr>
          <w:spacing w:val="70"/>
        </w:rPr>
        <w:t xml:space="preserve"> </w:t>
      </w:r>
      <w:r w:rsidRPr="006E4BCB">
        <w:t>получают</w:t>
      </w:r>
      <w:r w:rsidRPr="006E4BCB">
        <w:rPr>
          <w:spacing w:val="70"/>
        </w:rPr>
        <w:t xml:space="preserve"> </w:t>
      </w:r>
      <w:r w:rsidRPr="006E4BCB">
        <w:t>30 кг</w:t>
      </w:r>
      <w:r w:rsidRPr="006E4BCB">
        <w:rPr>
          <w:spacing w:val="70"/>
        </w:rPr>
        <w:t xml:space="preserve"> </w:t>
      </w:r>
      <w:r w:rsidRPr="006E4BCB">
        <w:t>сена,</w:t>
      </w:r>
      <w:r w:rsidRPr="006E4BCB">
        <w:rPr>
          <w:spacing w:val="70"/>
        </w:rPr>
        <w:t xml:space="preserve"> </w:t>
      </w:r>
      <w:r w:rsidRPr="006E4BCB">
        <w:t>10 кг</w:t>
      </w:r>
      <w:r w:rsidRPr="006E4BCB">
        <w:rPr>
          <w:spacing w:val="70"/>
        </w:rPr>
        <w:t xml:space="preserve"> </w:t>
      </w:r>
      <w:r w:rsidRPr="006E4BCB">
        <w:t>моркови и</w:t>
      </w:r>
      <w:r w:rsidRPr="006E4BCB">
        <w:rPr>
          <w:spacing w:val="1"/>
        </w:rPr>
        <w:t xml:space="preserve"> </w:t>
      </w:r>
      <w:r w:rsidRPr="006E4BCB">
        <w:t>10 кг хлеба.</w:t>
      </w:r>
    </w:p>
    <w:p w:rsidR="00A123D2" w:rsidRPr="006E4BCB" w:rsidRDefault="00A123D2" w:rsidP="00A123D2">
      <w:pPr>
        <w:pStyle w:val="a3"/>
        <w:spacing w:before="5"/>
      </w:pPr>
    </w:p>
    <w:p w:rsidR="00A123D2" w:rsidRPr="006E4BCB" w:rsidRDefault="00A123D2" w:rsidP="00A123D2">
      <w:pPr>
        <w:pStyle w:val="a3"/>
        <w:spacing w:line="28" w:lineRule="exact"/>
        <w:ind w:left="290"/>
      </w:pPr>
      <w:r w:rsidRPr="006E4BCB">
        <w:rPr>
          <w:noProof/>
          <w:lang w:eastAsia="ru-RU"/>
        </w:rPr>
        <mc:AlternateContent>
          <mc:Choice Requires="wpg">
            <w:drawing>
              <wp:inline distT="0" distB="0" distL="0" distR="0" wp14:anchorId="5217ADD7" wp14:editId="7174E64C">
                <wp:extent cx="5978525" cy="18415"/>
                <wp:effectExtent l="0" t="0" r="0" b="0"/>
                <wp:docPr id="4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4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A8E48" id="Group 10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">
                <v:rect id="Rectangle 11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</w:tabs>
        <w:spacing w:before="114" w:line="242" w:lineRule="auto"/>
        <w:ind w:right="232"/>
        <w:rPr>
          <w:sz w:val="28"/>
          <w:szCs w:val="28"/>
        </w:rPr>
      </w:pPr>
      <w:r w:rsidRPr="006E4BCB">
        <w:rPr>
          <w:sz w:val="28"/>
          <w:szCs w:val="28"/>
        </w:rPr>
        <w:t>Ты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прочитал</w:t>
      </w:r>
      <w:r w:rsidRPr="006E4BCB">
        <w:rPr>
          <w:spacing w:val="9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</w:t>
      </w:r>
      <w:r w:rsidRPr="006E4BCB">
        <w:rPr>
          <w:spacing w:val="7"/>
          <w:sz w:val="28"/>
          <w:szCs w:val="28"/>
        </w:rPr>
        <w:t xml:space="preserve"> </w:t>
      </w:r>
      <w:r w:rsidRPr="006E4BCB">
        <w:rPr>
          <w:sz w:val="28"/>
          <w:szCs w:val="28"/>
        </w:rPr>
        <w:t>№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1</w:t>
      </w:r>
      <w:r w:rsidRPr="006E4BCB">
        <w:rPr>
          <w:spacing w:val="12"/>
          <w:sz w:val="28"/>
          <w:szCs w:val="28"/>
        </w:rPr>
        <w:t xml:space="preserve"> </w:t>
      </w:r>
      <w:r w:rsidRPr="006E4BCB">
        <w:rPr>
          <w:sz w:val="28"/>
          <w:szCs w:val="28"/>
        </w:rPr>
        <w:t>«Удивительные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животные».</w:t>
      </w:r>
      <w:r w:rsidRPr="006E4BCB">
        <w:rPr>
          <w:spacing w:val="9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какой</w:t>
      </w:r>
      <w:r w:rsidRPr="006E4BCB">
        <w:rPr>
          <w:spacing w:val="8"/>
          <w:sz w:val="28"/>
          <w:szCs w:val="28"/>
        </w:rPr>
        <w:t xml:space="preserve"> </w:t>
      </w:r>
      <w:r w:rsidRPr="006E4BCB">
        <w:rPr>
          <w:sz w:val="28"/>
          <w:szCs w:val="28"/>
        </w:rPr>
        <w:t>целью</w:t>
      </w:r>
      <w:r w:rsidRPr="006E4BCB">
        <w:rPr>
          <w:spacing w:val="8"/>
          <w:sz w:val="28"/>
          <w:szCs w:val="28"/>
        </w:rPr>
        <w:t xml:space="preserve"> </w:t>
      </w:r>
      <w:r w:rsidRPr="006E4BCB">
        <w:rPr>
          <w:sz w:val="28"/>
          <w:szCs w:val="28"/>
        </w:rPr>
        <w:t>автор</w:t>
      </w:r>
      <w:r w:rsidRPr="006E4BCB">
        <w:rPr>
          <w:spacing w:val="-67"/>
          <w:sz w:val="28"/>
          <w:szCs w:val="28"/>
        </w:rPr>
        <w:t xml:space="preserve"> </w:t>
      </w:r>
      <w:r w:rsidRPr="006E4BCB">
        <w:rPr>
          <w:sz w:val="28"/>
          <w:szCs w:val="28"/>
        </w:rPr>
        <w:t>написал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этот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текст?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Обведи номер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выбранного ответа.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5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убедить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читателя,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что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слоны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добрые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послушные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животные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рассказать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о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разных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видах слонов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их повадках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2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перечислить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удивительные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свойства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африканских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привлечь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внимание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к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проблеме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охраны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CB3DF9B" wp14:editId="0B9609AA">
                <wp:simplePos x="0" y="0"/>
                <wp:positionH relativeFrom="page">
                  <wp:posOffset>882650</wp:posOffset>
                </wp:positionH>
                <wp:positionV relativeFrom="paragraph">
                  <wp:posOffset>179070</wp:posOffset>
                </wp:positionV>
                <wp:extent cx="5977890" cy="18415"/>
                <wp:effectExtent l="0" t="2540" r="0" b="0"/>
                <wp:wrapTopAndBottom/>
                <wp:docPr id="4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729C8" id="Rectangle 19" o:spid="_x0000_s1026" style="position:absolute;margin-left:69.5pt;margin-top:14.1pt;width:470.7pt;height:1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</w:tabs>
        <w:spacing w:line="242" w:lineRule="auto"/>
        <w:ind w:right="231"/>
        <w:rPr>
          <w:sz w:val="28"/>
          <w:szCs w:val="28"/>
        </w:rPr>
      </w:pPr>
      <w:r w:rsidRPr="006E4BCB">
        <w:rPr>
          <w:sz w:val="28"/>
          <w:szCs w:val="28"/>
        </w:rPr>
        <w:t>Как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ведут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себя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слоны,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если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один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из них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попал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яму?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Обведи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номер</w:t>
      </w:r>
      <w:r w:rsidRPr="006E4BCB">
        <w:rPr>
          <w:spacing w:val="-67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выбранного ответа.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6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бережно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поддерживают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упавшего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слона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боков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уходят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подальше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от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опасного места,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чтобы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не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провалиться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яму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2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забрасывают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яму,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чтобы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упавший слон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мог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выбраться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протягивают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свои</w:t>
      </w:r>
      <w:r w:rsidRPr="006E4BCB">
        <w:rPr>
          <w:spacing w:val="-6"/>
          <w:sz w:val="28"/>
          <w:szCs w:val="28"/>
        </w:rPr>
        <w:t xml:space="preserve"> </w:t>
      </w:r>
      <w:r w:rsidRPr="006E4BCB">
        <w:rPr>
          <w:sz w:val="28"/>
          <w:szCs w:val="28"/>
        </w:rPr>
        <w:t>хоботы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сообща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вытаскивают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товарища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FD75C2" wp14:editId="379B5364">
                <wp:simplePos x="0" y="0"/>
                <wp:positionH relativeFrom="page">
                  <wp:posOffset>882650</wp:posOffset>
                </wp:positionH>
                <wp:positionV relativeFrom="paragraph">
                  <wp:posOffset>179070</wp:posOffset>
                </wp:positionV>
                <wp:extent cx="5977890" cy="18415"/>
                <wp:effectExtent l="0" t="0" r="0" b="2540"/>
                <wp:wrapTopAndBottom/>
                <wp:docPr id="4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CA126" id="Rectangle 20" o:spid="_x0000_s1026" style="position:absolute;margin-left:69.5pt;margin-top:14.1pt;width:470.7pt;height:1.4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  <w:tab w:val="left" w:pos="1760"/>
          <w:tab w:val="left" w:pos="2288"/>
          <w:tab w:val="left" w:pos="4400"/>
          <w:tab w:val="left" w:pos="5282"/>
          <w:tab w:val="left" w:pos="6791"/>
          <w:tab w:val="left" w:pos="7803"/>
          <w:tab w:val="left" w:pos="8475"/>
        </w:tabs>
        <w:ind w:hanging="455"/>
        <w:rPr>
          <w:b/>
          <w:sz w:val="28"/>
          <w:szCs w:val="28"/>
        </w:rPr>
      </w:pPr>
      <w:r w:rsidRPr="006E4BCB">
        <w:rPr>
          <w:sz w:val="28"/>
          <w:szCs w:val="28"/>
        </w:rPr>
        <w:t>Какие</w:t>
      </w:r>
      <w:r w:rsidRPr="006E4BCB">
        <w:rPr>
          <w:sz w:val="28"/>
          <w:szCs w:val="28"/>
        </w:rPr>
        <w:tab/>
        <w:t>из</w:t>
      </w:r>
      <w:r w:rsidRPr="006E4BCB">
        <w:rPr>
          <w:sz w:val="28"/>
          <w:szCs w:val="28"/>
        </w:rPr>
        <w:tab/>
        <w:t>перечисленных</w:t>
      </w:r>
      <w:r w:rsidRPr="006E4BCB">
        <w:rPr>
          <w:sz w:val="28"/>
          <w:szCs w:val="28"/>
        </w:rPr>
        <w:tab/>
        <w:t>ниже</w:t>
      </w:r>
      <w:r w:rsidRPr="006E4BCB">
        <w:rPr>
          <w:sz w:val="28"/>
          <w:szCs w:val="28"/>
        </w:rPr>
        <w:tab/>
        <w:t>продуктов</w:t>
      </w:r>
      <w:r w:rsidRPr="006E4BCB">
        <w:rPr>
          <w:sz w:val="28"/>
          <w:szCs w:val="28"/>
        </w:rPr>
        <w:tab/>
        <w:t>слоны</w:t>
      </w:r>
      <w:r w:rsidRPr="006E4BCB">
        <w:rPr>
          <w:sz w:val="28"/>
          <w:szCs w:val="28"/>
        </w:rPr>
        <w:tab/>
      </w:r>
      <w:r w:rsidRPr="006E4BCB">
        <w:rPr>
          <w:b/>
          <w:sz w:val="28"/>
          <w:szCs w:val="28"/>
        </w:rPr>
        <w:t>НЕ</w:t>
      </w:r>
      <w:r w:rsidRPr="006E4BCB">
        <w:rPr>
          <w:b/>
          <w:sz w:val="28"/>
          <w:szCs w:val="28"/>
        </w:rPr>
        <w:tab/>
        <w:t>СТАНУТ</w:t>
      </w:r>
    </w:p>
    <w:p w:rsidR="00A123D2" w:rsidRPr="006E4BCB" w:rsidRDefault="00A123D2" w:rsidP="00A123D2">
      <w:pPr>
        <w:pStyle w:val="a3"/>
        <w:spacing w:before="2"/>
        <w:ind w:left="772"/>
      </w:pPr>
      <w:r w:rsidRPr="006E4BCB">
        <w:t>употреблять</w:t>
      </w:r>
      <w:r w:rsidRPr="006E4BCB">
        <w:rPr>
          <w:spacing w:val="-5"/>
        </w:rPr>
        <w:t xml:space="preserve"> </w:t>
      </w:r>
      <w:r w:rsidRPr="006E4BCB">
        <w:t>в</w:t>
      </w:r>
      <w:r w:rsidRPr="006E4BCB">
        <w:rPr>
          <w:spacing w:val="-4"/>
        </w:rPr>
        <w:t xml:space="preserve"> </w:t>
      </w:r>
      <w:r w:rsidRPr="006E4BCB">
        <w:t>пищу?</w:t>
      </w:r>
      <w:r w:rsidRPr="006E4BCB">
        <w:rPr>
          <w:spacing w:val="2"/>
        </w:rPr>
        <w:t xml:space="preserve"> </w:t>
      </w:r>
      <w:r w:rsidRPr="006E4BCB">
        <w:t>Обведи</w:t>
      </w:r>
      <w:r w:rsidRPr="006E4BCB">
        <w:rPr>
          <w:spacing w:val="-2"/>
        </w:rPr>
        <w:t xml:space="preserve"> </w:t>
      </w:r>
      <w:r w:rsidRPr="006E4BCB">
        <w:t>номер</w:t>
      </w:r>
      <w:r w:rsidRPr="006E4BCB">
        <w:rPr>
          <w:spacing w:val="-2"/>
        </w:rPr>
        <w:t xml:space="preserve"> </w:t>
      </w:r>
      <w:r w:rsidRPr="006E4BCB">
        <w:t>выбранного</w:t>
      </w:r>
      <w:r w:rsidRPr="006E4BCB">
        <w:rPr>
          <w:spacing w:val="-4"/>
        </w:rPr>
        <w:t xml:space="preserve"> </w:t>
      </w:r>
      <w:r w:rsidRPr="006E4BCB">
        <w:t>ответа.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бананы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яблоки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белый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хлеб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сухари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куриные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котлеты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2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шоколадные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конфеты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CDAFAD8" wp14:editId="57D6104D">
                <wp:simplePos x="0" y="0"/>
                <wp:positionH relativeFrom="page">
                  <wp:posOffset>882650</wp:posOffset>
                </wp:positionH>
                <wp:positionV relativeFrom="paragraph">
                  <wp:posOffset>179070</wp:posOffset>
                </wp:positionV>
                <wp:extent cx="5977890" cy="18415"/>
                <wp:effectExtent l="0" t="3810" r="0" b="0"/>
                <wp:wrapTopAndBottom/>
                <wp:docPr id="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489EF" id="Rectangle 21" o:spid="_x0000_s1026" style="position:absolute;margin-left:69.5pt;margin-top:14.1pt;width:470.7pt;height:1.4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</w:tabs>
        <w:ind w:hanging="455"/>
        <w:rPr>
          <w:sz w:val="28"/>
          <w:szCs w:val="28"/>
        </w:rPr>
      </w:pPr>
      <w:r w:rsidRPr="006E4BCB">
        <w:rPr>
          <w:sz w:val="28"/>
          <w:szCs w:val="28"/>
        </w:rPr>
        <w:t>Определи,</w:t>
      </w:r>
      <w:r w:rsidRPr="006E4BCB">
        <w:rPr>
          <w:spacing w:val="23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23"/>
          <w:sz w:val="28"/>
          <w:szCs w:val="28"/>
        </w:rPr>
        <w:t xml:space="preserve"> </w:t>
      </w:r>
      <w:r w:rsidRPr="006E4BCB">
        <w:rPr>
          <w:sz w:val="28"/>
          <w:szCs w:val="28"/>
        </w:rPr>
        <w:t>какой</w:t>
      </w:r>
      <w:r w:rsidRPr="006E4BCB">
        <w:rPr>
          <w:spacing w:val="21"/>
          <w:sz w:val="28"/>
          <w:szCs w:val="28"/>
        </w:rPr>
        <w:t xml:space="preserve"> </w:t>
      </w:r>
      <w:r w:rsidRPr="006E4BCB">
        <w:rPr>
          <w:sz w:val="28"/>
          <w:szCs w:val="28"/>
        </w:rPr>
        <w:t>из</w:t>
      </w:r>
      <w:r w:rsidRPr="006E4BCB">
        <w:rPr>
          <w:spacing w:val="23"/>
          <w:sz w:val="28"/>
          <w:szCs w:val="28"/>
        </w:rPr>
        <w:t xml:space="preserve"> </w:t>
      </w:r>
      <w:r w:rsidRPr="006E4BCB">
        <w:rPr>
          <w:sz w:val="28"/>
          <w:szCs w:val="28"/>
        </w:rPr>
        <w:t>перечисленных</w:t>
      </w:r>
      <w:r w:rsidRPr="006E4BCB">
        <w:rPr>
          <w:spacing w:val="24"/>
          <w:sz w:val="28"/>
          <w:szCs w:val="28"/>
        </w:rPr>
        <w:t xml:space="preserve"> </w:t>
      </w:r>
      <w:r w:rsidRPr="006E4BCB">
        <w:rPr>
          <w:sz w:val="28"/>
          <w:szCs w:val="28"/>
        </w:rPr>
        <w:t>книг</w:t>
      </w:r>
      <w:r w:rsidRPr="006E4BCB">
        <w:rPr>
          <w:spacing w:val="23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тебе</w:t>
      </w:r>
      <w:r w:rsidRPr="006E4BCB">
        <w:rPr>
          <w:spacing w:val="23"/>
          <w:sz w:val="28"/>
          <w:szCs w:val="28"/>
        </w:rPr>
        <w:t xml:space="preserve"> </w:t>
      </w:r>
      <w:r w:rsidRPr="006E4BCB">
        <w:rPr>
          <w:sz w:val="28"/>
          <w:szCs w:val="28"/>
        </w:rPr>
        <w:t>может</w:t>
      </w:r>
      <w:r w:rsidRPr="006E4BCB">
        <w:rPr>
          <w:spacing w:val="24"/>
          <w:sz w:val="28"/>
          <w:szCs w:val="28"/>
        </w:rPr>
        <w:t xml:space="preserve"> </w:t>
      </w:r>
      <w:r w:rsidRPr="006E4BCB">
        <w:rPr>
          <w:sz w:val="28"/>
          <w:szCs w:val="28"/>
        </w:rPr>
        <w:t>встретиться</w:t>
      </w:r>
      <w:r w:rsidRPr="006E4BCB">
        <w:rPr>
          <w:spacing w:val="24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</w:t>
      </w:r>
    </w:p>
    <w:p w:rsidR="00A123D2" w:rsidRPr="006E4BCB" w:rsidRDefault="00A123D2" w:rsidP="00A123D2">
      <w:pPr>
        <w:pStyle w:val="a3"/>
        <w:spacing w:before="2"/>
        <w:ind w:left="772"/>
      </w:pPr>
      <w:r w:rsidRPr="006E4BCB">
        <w:lastRenderedPageBreak/>
        <w:t>«Удивительные</w:t>
      </w:r>
      <w:r w:rsidRPr="006E4BCB">
        <w:rPr>
          <w:spacing w:val="-4"/>
        </w:rPr>
        <w:t xml:space="preserve"> </w:t>
      </w:r>
      <w:r w:rsidRPr="006E4BCB">
        <w:t>животные».</w:t>
      </w:r>
      <w:r w:rsidRPr="006E4BCB">
        <w:rPr>
          <w:spacing w:val="-4"/>
        </w:rPr>
        <w:t xml:space="preserve"> </w:t>
      </w:r>
      <w:r w:rsidRPr="006E4BCB">
        <w:t>Обведи</w:t>
      </w:r>
      <w:r w:rsidRPr="006E4BCB">
        <w:rPr>
          <w:spacing w:val="-4"/>
        </w:rPr>
        <w:t xml:space="preserve"> </w:t>
      </w:r>
      <w:r w:rsidRPr="006E4BCB">
        <w:t>номер</w:t>
      </w:r>
      <w:r w:rsidRPr="006E4BCB">
        <w:rPr>
          <w:spacing w:val="-2"/>
        </w:rPr>
        <w:t xml:space="preserve"> </w:t>
      </w:r>
      <w:r w:rsidRPr="006E4BCB">
        <w:t>выбранного</w:t>
      </w:r>
      <w:r w:rsidRPr="006E4BCB">
        <w:rPr>
          <w:spacing w:val="-5"/>
        </w:rPr>
        <w:t xml:space="preserve"> </w:t>
      </w:r>
      <w:r w:rsidRPr="006E4BCB">
        <w:t>ответа.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географический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атлас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Африки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1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рассказы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о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приключениях слонов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энциклопедия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животного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мира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определитель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растений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животных</w:t>
      </w:r>
    </w:p>
    <w:p w:rsidR="00A123D2" w:rsidRPr="006E4BCB" w:rsidRDefault="00A123D2" w:rsidP="00A123D2">
      <w:pPr>
        <w:pStyle w:val="a3"/>
        <w:spacing w:before="5"/>
      </w:pPr>
    </w:p>
    <w:p w:rsidR="00A123D2" w:rsidRPr="006E4BCB" w:rsidRDefault="00A123D2" w:rsidP="00A123D2">
      <w:pPr>
        <w:pStyle w:val="a3"/>
        <w:spacing w:line="28" w:lineRule="exact"/>
        <w:ind w:left="290"/>
      </w:pPr>
      <w:r w:rsidRPr="006E4BCB">
        <w:rPr>
          <w:noProof/>
          <w:lang w:eastAsia="ru-RU"/>
        </w:rPr>
        <mc:AlternateContent>
          <mc:Choice Requires="wpg">
            <w:drawing>
              <wp:inline distT="0" distB="0" distL="0" distR="0" wp14:anchorId="4A3C4006" wp14:editId="04710F28">
                <wp:extent cx="5978525" cy="18415"/>
                <wp:effectExtent l="0" t="0" r="0" b="0"/>
                <wp:docPr id="4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4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FBB6E4" id="Group 8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">
                <v:rect id="Rectangle 9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spacing w:before="114"/>
        <w:ind w:right="229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текстах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описано,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как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слоны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используют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свой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хобот.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Выбери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b/>
          <w:sz w:val="28"/>
          <w:szCs w:val="28"/>
        </w:rPr>
        <w:t>все</w:t>
      </w:r>
      <w:r w:rsidRPr="006E4BCB">
        <w:rPr>
          <w:b/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утверждения 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«профессиях» слоновьего хобота, о которых говорится 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текстах.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Обведи номера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выбранных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утверждений.</w:t>
      </w:r>
    </w:p>
    <w:p w:rsidR="00A123D2" w:rsidRPr="006E4BCB" w:rsidRDefault="00A123D2" w:rsidP="00A123D2">
      <w:pPr>
        <w:pStyle w:val="a3"/>
        <w:spacing w:before="122"/>
        <w:ind w:left="772"/>
      </w:pPr>
      <w:r w:rsidRPr="006E4BCB">
        <w:t>Слоны</w:t>
      </w:r>
      <w:r w:rsidRPr="006E4BCB">
        <w:rPr>
          <w:spacing w:val="-2"/>
        </w:rPr>
        <w:t xml:space="preserve"> </w:t>
      </w:r>
      <w:r w:rsidRPr="006E4BCB">
        <w:t>могут</w:t>
      </w:r>
      <w:r w:rsidRPr="006E4BCB">
        <w:rPr>
          <w:spacing w:val="-3"/>
        </w:rPr>
        <w:t xml:space="preserve"> </w:t>
      </w:r>
      <w:r w:rsidRPr="006E4BCB">
        <w:t>использовать</w:t>
      </w:r>
      <w:r w:rsidRPr="006E4BCB">
        <w:rPr>
          <w:spacing w:val="-2"/>
        </w:rPr>
        <w:t xml:space="preserve"> </w:t>
      </w:r>
      <w:r w:rsidRPr="006E4BCB">
        <w:t>свой</w:t>
      </w:r>
      <w:r w:rsidRPr="006E4BCB">
        <w:rPr>
          <w:spacing w:val="-5"/>
        </w:rPr>
        <w:t xml:space="preserve"> </w:t>
      </w:r>
      <w:r w:rsidRPr="006E4BCB">
        <w:t>хобот</w:t>
      </w:r>
      <w:r w:rsidRPr="006E4BCB">
        <w:rPr>
          <w:spacing w:val="-5"/>
        </w:rPr>
        <w:t xml:space="preserve"> </w:t>
      </w:r>
      <w:r w:rsidRPr="006E4BCB">
        <w:t>для</w:t>
      </w:r>
      <w:r w:rsidRPr="006E4BCB">
        <w:rPr>
          <w:spacing w:val="-2"/>
        </w:rPr>
        <w:t xml:space="preserve"> </w:t>
      </w:r>
      <w:r w:rsidRPr="006E4BCB">
        <w:t>того,</w:t>
      </w:r>
      <w:r w:rsidRPr="006E4BCB">
        <w:rPr>
          <w:spacing w:val="-2"/>
        </w:rPr>
        <w:t xml:space="preserve"> </w:t>
      </w:r>
      <w:r w:rsidRPr="006E4BCB">
        <w:t>чтобы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2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перетаскивать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тяжёлые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бревна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грести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воде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плавании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ощущать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запахи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брать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у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детей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лакомство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зоопарке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сражаться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врагами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шлёпать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слонят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за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проказы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3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05F375E" wp14:editId="5FDBCFB6">
                <wp:simplePos x="0" y="0"/>
                <wp:positionH relativeFrom="page">
                  <wp:posOffset>882650</wp:posOffset>
                </wp:positionH>
                <wp:positionV relativeFrom="paragraph">
                  <wp:posOffset>180340</wp:posOffset>
                </wp:positionV>
                <wp:extent cx="5977890" cy="18415"/>
                <wp:effectExtent l="0" t="1905" r="0" b="0"/>
                <wp:wrapTopAndBottom/>
                <wp:docPr id="3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88109" id="Rectangle 22" o:spid="_x0000_s1026" style="position:absolute;margin-left:69.5pt;margin-top:14.2pt;width:470.7pt;height:1.4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35dwIAAPw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31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настоящее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время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Западной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Африке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насчитывается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около</w:t>
      </w:r>
      <w:r w:rsidRPr="006E4BCB">
        <w:rPr>
          <w:spacing w:val="70"/>
          <w:sz w:val="28"/>
          <w:szCs w:val="28"/>
        </w:rPr>
        <w:t xml:space="preserve"> </w:t>
      </w:r>
      <w:r w:rsidRPr="006E4BCB">
        <w:rPr>
          <w:sz w:val="28"/>
          <w:szCs w:val="28"/>
        </w:rPr>
        <w:t>6 000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слонов.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Какова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была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примерная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численность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этом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регионе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двадцать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пять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лет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назад?</w:t>
      </w:r>
      <w:r w:rsidRPr="006E4BCB">
        <w:rPr>
          <w:spacing w:val="3"/>
          <w:sz w:val="28"/>
          <w:szCs w:val="28"/>
        </w:rPr>
        <w:t xml:space="preserve"> </w:t>
      </w:r>
      <w:r w:rsidRPr="006E4BCB">
        <w:rPr>
          <w:sz w:val="28"/>
          <w:szCs w:val="28"/>
        </w:rPr>
        <w:t>Обведи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номер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выбранного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ответа.</w:t>
      </w:r>
    </w:p>
    <w:p w:rsidR="00A123D2" w:rsidRPr="006E4BCB" w:rsidRDefault="00A123D2" w:rsidP="00A123D2">
      <w:pPr>
        <w:pStyle w:val="a3"/>
        <w:spacing w:before="5" w:after="1"/>
      </w:pPr>
    </w:p>
    <w:tbl>
      <w:tblPr>
        <w:tblStyle w:val="TableNormal"/>
        <w:tblW w:w="0" w:type="auto"/>
        <w:tblInd w:w="729" w:type="dxa"/>
        <w:tblLayout w:type="fixed"/>
        <w:tblLook w:val="01E0" w:firstRow="1" w:lastRow="1" w:firstColumn="1" w:lastColumn="1" w:noHBand="0" w:noVBand="0"/>
      </w:tblPr>
      <w:tblGrid>
        <w:gridCol w:w="1232"/>
        <w:gridCol w:w="946"/>
      </w:tblGrid>
      <w:tr w:rsidR="00A123D2" w:rsidRPr="006E4BCB" w:rsidTr="00A123D2">
        <w:trPr>
          <w:trHeight w:val="376"/>
        </w:trPr>
        <w:tc>
          <w:tcPr>
            <w:tcW w:w="1232" w:type="dxa"/>
          </w:tcPr>
          <w:p w:rsidR="00A123D2" w:rsidRPr="006E4BCB" w:rsidRDefault="00A123D2" w:rsidP="00A123D2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1)</w:t>
            </w:r>
            <w:r w:rsidRPr="006E4BCB">
              <w:rPr>
                <w:spacing w:val="36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12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000</w:t>
            </w:r>
          </w:p>
        </w:tc>
        <w:tc>
          <w:tcPr>
            <w:tcW w:w="946" w:type="dxa"/>
          </w:tcPr>
          <w:p w:rsidR="00A123D2" w:rsidRPr="006E4BCB" w:rsidRDefault="00A123D2" w:rsidP="00A123D2">
            <w:pPr>
              <w:pStyle w:val="TableParagraph"/>
              <w:spacing w:line="311" w:lineRule="exact"/>
              <w:ind w:left="50" w:right="29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слонов</w:t>
            </w:r>
          </w:p>
        </w:tc>
      </w:tr>
      <w:tr w:rsidR="00A123D2" w:rsidRPr="006E4BCB" w:rsidTr="00A123D2">
        <w:trPr>
          <w:trHeight w:val="441"/>
        </w:trPr>
        <w:tc>
          <w:tcPr>
            <w:tcW w:w="1232" w:type="dxa"/>
          </w:tcPr>
          <w:p w:rsidR="00A123D2" w:rsidRPr="006E4BCB" w:rsidRDefault="00A123D2" w:rsidP="00A123D2">
            <w:pPr>
              <w:pStyle w:val="TableParagraph"/>
              <w:spacing w:before="54"/>
              <w:ind w:left="50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2)</w:t>
            </w:r>
            <w:r w:rsidRPr="006E4BCB">
              <w:rPr>
                <w:spacing w:val="36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54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000</w:t>
            </w:r>
          </w:p>
        </w:tc>
        <w:tc>
          <w:tcPr>
            <w:tcW w:w="946" w:type="dxa"/>
          </w:tcPr>
          <w:p w:rsidR="00A123D2" w:rsidRPr="006E4BCB" w:rsidRDefault="00A123D2" w:rsidP="00A123D2">
            <w:pPr>
              <w:pStyle w:val="TableParagraph"/>
              <w:spacing w:before="54"/>
              <w:ind w:left="50" w:right="29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слонов</w:t>
            </w:r>
          </w:p>
        </w:tc>
      </w:tr>
      <w:tr w:rsidR="00A123D2" w:rsidRPr="006E4BCB" w:rsidTr="00A123D2">
        <w:trPr>
          <w:trHeight w:val="441"/>
        </w:trPr>
        <w:tc>
          <w:tcPr>
            <w:tcW w:w="1232" w:type="dxa"/>
          </w:tcPr>
          <w:p w:rsidR="00A123D2" w:rsidRPr="006E4BCB" w:rsidRDefault="00A123D2" w:rsidP="00A123D2">
            <w:pPr>
              <w:pStyle w:val="TableParagraph"/>
              <w:spacing w:before="54"/>
              <w:ind w:left="50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3)</w:t>
            </w:r>
            <w:r w:rsidRPr="006E4BCB">
              <w:rPr>
                <w:spacing w:val="36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60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000</w:t>
            </w:r>
          </w:p>
        </w:tc>
        <w:tc>
          <w:tcPr>
            <w:tcW w:w="946" w:type="dxa"/>
          </w:tcPr>
          <w:p w:rsidR="00A123D2" w:rsidRPr="006E4BCB" w:rsidRDefault="00A123D2" w:rsidP="00A123D2">
            <w:pPr>
              <w:pStyle w:val="TableParagraph"/>
              <w:spacing w:before="54"/>
              <w:ind w:left="50" w:right="29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слонов</w:t>
            </w:r>
          </w:p>
        </w:tc>
      </w:tr>
      <w:tr w:rsidR="00A123D2" w:rsidRPr="006E4BCB" w:rsidTr="00A123D2">
        <w:trPr>
          <w:trHeight w:val="376"/>
        </w:trPr>
        <w:tc>
          <w:tcPr>
            <w:tcW w:w="1232" w:type="dxa"/>
          </w:tcPr>
          <w:p w:rsidR="00A123D2" w:rsidRPr="006E4BCB" w:rsidRDefault="00A123D2" w:rsidP="00A123D2">
            <w:pPr>
              <w:pStyle w:val="TableParagraph"/>
              <w:spacing w:before="54" w:line="302" w:lineRule="exact"/>
              <w:ind w:left="50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4)</w:t>
            </w:r>
            <w:r w:rsidRPr="006E4BCB">
              <w:rPr>
                <w:spacing w:val="36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90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000</w:t>
            </w:r>
          </w:p>
        </w:tc>
        <w:tc>
          <w:tcPr>
            <w:tcW w:w="946" w:type="dxa"/>
          </w:tcPr>
          <w:p w:rsidR="00A123D2" w:rsidRPr="006E4BCB" w:rsidRDefault="00A123D2" w:rsidP="00A123D2">
            <w:pPr>
              <w:pStyle w:val="TableParagraph"/>
              <w:spacing w:before="54" w:line="302" w:lineRule="exact"/>
              <w:ind w:left="50" w:right="29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слонов</w:t>
            </w:r>
          </w:p>
        </w:tc>
      </w:tr>
    </w:tbl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3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EBC6CA9" wp14:editId="6DA154B3">
                <wp:simplePos x="0" y="0"/>
                <wp:positionH relativeFrom="page">
                  <wp:posOffset>882650</wp:posOffset>
                </wp:positionH>
                <wp:positionV relativeFrom="paragraph">
                  <wp:posOffset>180340</wp:posOffset>
                </wp:positionV>
                <wp:extent cx="5977890" cy="18415"/>
                <wp:effectExtent l="0" t="0" r="0" b="1270"/>
                <wp:wrapTopAndBottom/>
                <wp:docPr id="3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B2D9C" id="Rectangle 23" o:spid="_x0000_s1026" style="position:absolute;margin-left:69.5pt;margin-top:14.2pt;width:470.7pt;height:1.4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</w:tabs>
        <w:ind w:hanging="455"/>
        <w:rPr>
          <w:sz w:val="28"/>
          <w:szCs w:val="28"/>
        </w:rPr>
      </w:pPr>
      <w:r w:rsidRPr="006E4BCB">
        <w:rPr>
          <w:sz w:val="28"/>
          <w:szCs w:val="28"/>
        </w:rPr>
        <w:t>Какое</w:t>
      </w:r>
      <w:r w:rsidRPr="006E4BCB">
        <w:rPr>
          <w:spacing w:val="21"/>
          <w:sz w:val="28"/>
          <w:szCs w:val="28"/>
        </w:rPr>
        <w:t xml:space="preserve"> </w:t>
      </w:r>
      <w:r w:rsidRPr="006E4BCB">
        <w:rPr>
          <w:sz w:val="28"/>
          <w:szCs w:val="28"/>
        </w:rPr>
        <w:t>из</w:t>
      </w:r>
      <w:r w:rsidRPr="006E4BCB">
        <w:rPr>
          <w:spacing w:val="89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приведённых</w:t>
      </w:r>
      <w:r w:rsidRPr="006E4BCB">
        <w:rPr>
          <w:spacing w:val="91"/>
          <w:sz w:val="28"/>
          <w:szCs w:val="28"/>
        </w:rPr>
        <w:t xml:space="preserve"> </w:t>
      </w:r>
      <w:r w:rsidRPr="006E4BCB">
        <w:rPr>
          <w:sz w:val="28"/>
          <w:szCs w:val="28"/>
        </w:rPr>
        <w:t>ниже</w:t>
      </w:r>
      <w:r w:rsidRPr="006E4BCB">
        <w:rPr>
          <w:spacing w:val="90"/>
          <w:sz w:val="28"/>
          <w:szCs w:val="28"/>
        </w:rPr>
        <w:t xml:space="preserve"> </w:t>
      </w:r>
      <w:r w:rsidRPr="006E4BCB">
        <w:rPr>
          <w:sz w:val="28"/>
          <w:szCs w:val="28"/>
        </w:rPr>
        <w:t>утверждений</w:t>
      </w:r>
      <w:r w:rsidRPr="006E4BCB">
        <w:rPr>
          <w:spacing w:val="91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соответствует</w:t>
      </w:r>
      <w:r w:rsidRPr="006E4BCB">
        <w:rPr>
          <w:spacing w:val="91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содержанию</w:t>
      </w:r>
    </w:p>
    <w:p w:rsidR="00A123D2" w:rsidRPr="006E4BCB" w:rsidRDefault="00A123D2" w:rsidP="00A123D2">
      <w:pPr>
        <w:spacing w:before="2"/>
        <w:ind w:left="772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всех</w:t>
      </w:r>
      <w:r w:rsidRPr="006E4BC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sz w:val="28"/>
          <w:szCs w:val="28"/>
        </w:rPr>
        <w:t>трёх</w:t>
      </w:r>
      <w:r w:rsidRPr="006E4BC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sz w:val="28"/>
          <w:szCs w:val="28"/>
        </w:rPr>
        <w:t>текстов</w:t>
      </w:r>
      <w:r w:rsidRPr="006E4BCB">
        <w:rPr>
          <w:rFonts w:ascii="Times New Roman" w:hAnsi="Times New Roman" w:cs="Times New Roman"/>
          <w:sz w:val="28"/>
          <w:szCs w:val="28"/>
        </w:rPr>
        <w:t>?</w:t>
      </w:r>
      <w:r w:rsidRPr="006E4B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sz w:val="28"/>
          <w:szCs w:val="28"/>
        </w:rPr>
        <w:t>Обведи</w:t>
      </w:r>
      <w:r w:rsidRPr="006E4B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sz w:val="28"/>
          <w:szCs w:val="28"/>
        </w:rPr>
        <w:t>номер</w:t>
      </w:r>
      <w:r w:rsidRPr="006E4B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sz w:val="28"/>
          <w:szCs w:val="28"/>
        </w:rPr>
        <w:t>выбранного</w:t>
      </w:r>
      <w:r w:rsidRPr="006E4B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sz w:val="28"/>
          <w:szCs w:val="28"/>
        </w:rPr>
        <w:t>ответа.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Слоны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хорошо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поддаются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дрессировке.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Слоны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–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растительноядные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животные.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20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lastRenderedPageBreak/>
        <w:t>Человек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часто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оказывается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врагом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слона.</w:t>
      </w:r>
    </w:p>
    <w:p w:rsidR="00A123D2" w:rsidRPr="006E4BCB" w:rsidRDefault="00A123D2" w:rsidP="00A123D2">
      <w:pPr>
        <w:pStyle w:val="a7"/>
        <w:numPr>
          <w:ilvl w:val="1"/>
          <w:numId w:val="1"/>
        </w:numPr>
        <w:tabs>
          <w:tab w:val="left" w:pos="1114"/>
        </w:tabs>
        <w:spacing w:before="119"/>
        <w:ind w:hanging="342"/>
        <w:rPr>
          <w:sz w:val="28"/>
          <w:szCs w:val="28"/>
        </w:rPr>
      </w:pPr>
      <w:r w:rsidRPr="006E4BCB">
        <w:rPr>
          <w:sz w:val="28"/>
          <w:szCs w:val="28"/>
        </w:rPr>
        <w:t>Африканские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слоны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крупнее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индийских</w:t>
      </w:r>
      <w:r w:rsidRPr="006E4BCB">
        <w:rPr>
          <w:spacing w:val="-4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слонов.</w:t>
      </w:r>
    </w:p>
    <w:p w:rsidR="00A123D2" w:rsidRPr="006E4BCB" w:rsidRDefault="00A123D2" w:rsidP="00A123D2">
      <w:pPr>
        <w:pStyle w:val="a3"/>
        <w:spacing w:before="5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B57E7" wp14:editId="3CA822F1">
                <wp:simplePos x="0" y="0"/>
                <wp:positionH relativeFrom="page">
                  <wp:posOffset>7021195</wp:posOffset>
                </wp:positionH>
                <wp:positionV relativeFrom="page">
                  <wp:posOffset>720090</wp:posOffset>
                </wp:positionV>
                <wp:extent cx="245110" cy="289560"/>
                <wp:effectExtent l="10795" t="5715" r="10795" b="9525"/>
                <wp:wrapNone/>
                <wp:docPr id="3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F26DD" id="Rectangle 12" o:spid="_x0000_s1026" style="position:absolute;margin-left:552.85pt;margin-top:56.7pt;width:19.3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" filled="f">
                <v:stroke dashstyle="dot"/>
                <w10:wrap anchorx="page" anchory="page"/>
              </v:rect>
            </w:pict>
          </mc:Fallback>
        </mc:AlternateContent>
      </w: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15237" wp14:editId="5FCBD993">
                <wp:simplePos x="0" y="0"/>
                <wp:positionH relativeFrom="page">
                  <wp:posOffset>7021195</wp:posOffset>
                </wp:positionH>
                <wp:positionV relativeFrom="page">
                  <wp:posOffset>2630805</wp:posOffset>
                </wp:positionV>
                <wp:extent cx="245110" cy="289560"/>
                <wp:effectExtent l="10795" t="11430" r="10795" b="13335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FC7CA" id="Rectangle 13" o:spid="_x0000_s1026" style="position:absolute;margin-left:552.85pt;margin-top:207.15pt;width:19.3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" filled="f">
                <v:stroke dashstyle="dot"/>
                <w10:wrap anchorx="page" anchory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  <w:spacing w:line="28" w:lineRule="exact"/>
        <w:ind w:left="290"/>
      </w:pPr>
      <w:r w:rsidRPr="006E4BCB">
        <w:rPr>
          <w:noProof/>
          <w:lang w:eastAsia="ru-RU"/>
        </w:rPr>
        <mc:AlternateContent>
          <mc:Choice Requires="wpg">
            <w:drawing>
              <wp:inline distT="0" distB="0" distL="0" distR="0" wp14:anchorId="2A66D530" wp14:editId="460D64C9">
                <wp:extent cx="5978525" cy="18415"/>
                <wp:effectExtent l="0" t="0" r="0" b="0"/>
                <wp:docPr id="3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3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6576C" id="Group 6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">
                <v:rect id="Rectangle 7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2"/>
          <w:tab w:val="left" w:pos="773"/>
          <w:tab w:val="left" w:pos="2089"/>
          <w:tab w:val="left" w:pos="3168"/>
          <w:tab w:val="left" w:pos="4427"/>
          <w:tab w:val="left" w:pos="7311"/>
          <w:tab w:val="left" w:pos="8216"/>
          <w:tab w:val="left" w:pos="8552"/>
        </w:tabs>
        <w:spacing w:before="114" w:line="242" w:lineRule="auto"/>
        <w:ind w:right="230"/>
        <w:rPr>
          <w:sz w:val="28"/>
          <w:szCs w:val="28"/>
        </w:rPr>
      </w:pPr>
      <w:r w:rsidRPr="006E4BCB">
        <w:rPr>
          <w:sz w:val="28"/>
          <w:szCs w:val="28"/>
        </w:rPr>
        <w:t>Объясни,</w:t>
      </w:r>
      <w:r w:rsidRPr="006E4BCB">
        <w:rPr>
          <w:sz w:val="28"/>
          <w:szCs w:val="28"/>
        </w:rPr>
        <w:tab/>
        <w:t>почему</w:t>
      </w:r>
      <w:r w:rsidRPr="006E4BCB">
        <w:rPr>
          <w:sz w:val="28"/>
          <w:szCs w:val="28"/>
        </w:rPr>
        <w:tab/>
        <w:t>нехватка</w:t>
      </w:r>
      <w:r w:rsidRPr="006E4BCB">
        <w:rPr>
          <w:sz w:val="28"/>
          <w:szCs w:val="28"/>
        </w:rPr>
        <w:tab/>
        <w:t>сельскохозяйственной</w:t>
      </w:r>
      <w:r w:rsidRPr="006E4BCB">
        <w:rPr>
          <w:sz w:val="28"/>
          <w:szCs w:val="28"/>
        </w:rPr>
        <w:tab/>
        <w:t>земли</w:t>
      </w:r>
      <w:r w:rsidRPr="006E4BCB">
        <w:rPr>
          <w:sz w:val="28"/>
          <w:szCs w:val="28"/>
        </w:rPr>
        <w:tab/>
        <w:t>в</w:t>
      </w:r>
      <w:r w:rsidRPr="006E4BCB">
        <w:rPr>
          <w:sz w:val="28"/>
          <w:szCs w:val="28"/>
        </w:rPr>
        <w:tab/>
      </w:r>
      <w:r w:rsidRPr="006E4BCB">
        <w:rPr>
          <w:spacing w:val="-1"/>
          <w:sz w:val="28"/>
          <w:szCs w:val="28"/>
        </w:rPr>
        <w:t>Западной</w:t>
      </w:r>
      <w:r w:rsidRPr="006E4BCB">
        <w:rPr>
          <w:spacing w:val="-67"/>
          <w:sz w:val="28"/>
          <w:szCs w:val="28"/>
        </w:rPr>
        <w:t xml:space="preserve"> </w:t>
      </w:r>
      <w:r w:rsidRPr="006E4BCB">
        <w:rPr>
          <w:sz w:val="28"/>
          <w:szCs w:val="28"/>
        </w:rPr>
        <w:t>Африке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приводит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к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уничтожению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слонов.</w:t>
      </w:r>
    </w:p>
    <w:p w:rsidR="00A123D2" w:rsidRPr="006E4BCB" w:rsidRDefault="00A123D2" w:rsidP="00A123D2">
      <w:pPr>
        <w:pStyle w:val="a3"/>
        <w:spacing w:before="235"/>
        <w:ind w:left="772"/>
      </w:pPr>
      <w:r w:rsidRPr="006E4BCB">
        <w:t>Ответ: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1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AE03E67" wp14:editId="57C69E8D">
                <wp:simplePos x="0" y="0"/>
                <wp:positionH relativeFrom="page">
                  <wp:posOffset>1188720</wp:posOffset>
                </wp:positionH>
                <wp:positionV relativeFrom="paragraph">
                  <wp:posOffset>192405</wp:posOffset>
                </wp:positionV>
                <wp:extent cx="5653405" cy="8890"/>
                <wp:effectExtent l="0" t="4445" r="0" b="0"/>
                <wp:wrapTopAndBottom/>
                <wp:docPr id="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9B689" id="Rectangle 24" o:spid="_x0000_s1026" style="position:absolute;margin-left:93.6pt;margin-top:15.15pt;width:445.15pt;height: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0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9BD7CB5" wp14:editId="756624C3">
                <wp:simplePos x="0" y="0"/>
                <wp:positionH relativeFrom="page">
                  <wp:posOffset>1188720</wp:posOffset>
                </wp:positionH>
                <wp:positionV relativeFrom="paragraph">
                  <wp:posOffset>184785</wp:posOffset>
                </wp:positionV>
                <wp:extent cx="5653405" cy="8890"/>
                <wp:effectExtent l="0" t="1270" r="0" b="0"/>
                <wp:wrapTopAndBottom/>
                <wp:docPr id="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D4D92" id="Rectangle 25" o:spid="_x0000_s1026" style="position:absolute;margin-left:93.6pt;margin-top:14.55pt;width:445.15pt;height:.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0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9D342A" wp14:editId="2BE71BAE">
                <wp:simplePos x="0" y="0"/>
                <wp:positionH relativeFrom="page">
                  <wp:posOffset>882650</wp:posOffset>
                </wp:positionH>
                <wp:positionV relativeFrom="paragraph">
                  <wp:posOffset>184785</wp:posOffset>
                </wp:positionV>
                <wp:extent cx="5977890" cy="18415"/>
                <wp:effectExtent l="0" t="0" r="0" b="2540"/>
                <wp:wrapTopAndBottom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F511F" id="Rectangle 26" o:spid="_x0000_s1026" style="position:absolute;margin-left:69.5pt;margin-top:14.55pt;width:470.7pt;height:1.4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30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Ты прочитал три текста о слонах, но текст № 3 остался без названия.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Придумай название для этого текста. Название должно наиболее точно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отражать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содержание текста.</w:t>
      </w:r>
    </w:p>
    <w:p w:rsidR="00A123D2" w:rsidRPr="006E4BCB" w:rsidRDefault="00A123D2" w:rsidP="00A123D2">
      <w:pPr>
        <w:pStyle w:val="a3"/>
        <w:tabs>
          <w:tab w:val="left" w:pos="9740"/>
        </w:tabs>
        <w:spacing w:before="242"/>
        <w:ind w:left="772"/>
      </w:pPr>
      <w:r w:rsidRPr="006E4BCB">
        <w:t xml:space="preserve">Ответ: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3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C1DB5AE" wp14:editId="7ACFBB62">
                <wp:simplePos x="0" y="0"/>
                <wp:positionH relativeFrom="page">
                  <wp:posOffset>882650</wp:posOffset>
                </wp:positionH>
                <wp:positionV relativeFrom="paragraph">
                  <wp:posOffset>194945</wp:posOffset>
                </wp:positionV>
                <wp:extent cx="5977890" cy="18415"/>
                <wp:effectExtent l="0" t="1270" r="0" b="0"/>
                <wp:wrapTopAndBottom/>
                <wp:docPr id="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D932C" id="Rectangle 27" o:spid="_x0000_s1026" style="position:absolute;margin-left:69.5pt;margin-top:15.35pt;width:470.7pt;height:1.4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9odwIAAPw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35"/>
        <w:rPr>
          <w:sz w:val="28"/>
          <w:szCs w:val="28"/>
        </w:rPr>
      </w:pPr>
      <w:r w:rsidRPr="006E4BCB">
        <w:rPr>
          <w:sz w:val="28"/>
          <w:szCs w:val="28"/>
        </w:rPr>
        <w:t>В</w:t>
      </w:r>
      <w:r w:rsidRPr="006E4BCB">
        <w:rPr>
          <w:spacing w:val="9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текстах</w:t>
      </w:r>
      <w:r w:rsidRPr="006E4BCB">
        <w:rPr>
          <w:spacing w:val="11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тебе</w:t>
      </w:r>
      <w:r w:rsidRPr="006E4BCB">
        <w:rPr>
          <w:spacing w:val="12"/>
          <w:sz w:val="28"/>
          <w:szCs w:val="28"/>
        </w:rPr>
        <w:t xml:space="preserve"> </w:t>
      </w:r>
      <w:r w:rsidRPr="006E4BCB">
        <w:rPr>
          <w:sz w:val="28"/>
          <w:szCs w:val="28"/>
        </w:rPr>
        <w:t>встретились</w:t>
      </w:r>
      <w:r w:rsidRPr="006E4BCB">
        <w:rPr>
          <w:spacing w:val="8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слова,</w:t>
      </w:r>
      <w:r w:rsidRPr="006E4BCB">
        <w:rPr>
          <w:spacing w:val="9"/>
          <w:sz w:val="28"/>
          <w:szCs w:val="28"/>
        </w:rPr>
        <w:t xml:space="preserve"> </w:t>
      </w:r>
      <w:r w:rsidRPr="006E4BCB">
        <w:rPr>
          <w:sz w:val="28"/>
          <w:szCs w:val="28"/>
        </w:rPr>
        <w:t>которые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употребляются</w:t>
      </w:r>
      <w:r w:rsidRPr="006E4BCB">
        <w:rPr>
          <w:spacing w:val="7"/>
          <w:sz w:val="28"/>
          <w:szCs w:val="28"/>
        </w:rPr>
        <w:t xml:space="preserve"> </w:t>
      </w:r>
      <w:r w:rsidRPr="006E4BCB">
        <w:rPr>
          <w:sz w:val="28"/>
          <w:szCs w:val="28"/>
        </w:rPr>
        <w:t>нечасто,</w:t>
      </w:r>
      <w:r w:rsidRPr="006E4BCB">
        <w:rPr>
          <w:spacing w:val="9"/>
          <w:sz w:val="28"/>
          <w:szCs w:val="28"/>
        </w:rPr>
        <w:t xml:space="preserve"> </w:t>
      </w:r>
      <w:r w:rsidRPr="006E4BCB">
        <w:rPr>
          <w:sz w:val="28"/>
          <w:szCs w:val="28"/>
        </w:rPr>
        <w:t>но</w:t>
      </w:r>
      <w:r w:rsidRPr="006E4BCB">
        <w:rPr>
          <w:spacing w:val="10"/>
          <w:sz w:val="28"/>
          <w:szCs w:val="28"/>
        </w:rPr>
        <w:t xml:space="preserve"> </w:t>
      </w:r>
      <w:r w:rsidRPr="006E4BCB">
        <w:rPr>
          <w:sz w:val="28"/>
          <w:szCs w:val="28"/>
        </w:rPr>
        <w:t>их</w:t>
      </w:r>
      <w:r w:rsidRPr="006E4BCB">
        <w:rPr>
          <w:spacing w:val="-67"/>
          <w:sz w:val="28"/>
          <w:szCs w:val="28"/>
        </w:rPr>
        <w:t xml:space="preserve"> </w:t>
      </w:r>
      <w:r w:rsidRPr="006E4BCB">
        <w:rPr>
          <w:sz w:val="28"/>
          <w:szCs w:val="28"/>
        </w:rPr>
        <w:t>значение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 чтении текста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вполне понятно.</w:t>
      </w:r>
    </w:p>
    <w:p w:rsidR="00A123D2" w:rsidRPr="006E4BCB" w:rsidRDefault="00A123D2" w:rsidP="00A123D2">
      <w:pPr>
        <w:pStyle w:val="a3"/>
        <w:spacing w:before="121"/>
        <w:ind w:left="772"/>
      </w:pPr>
      <w:r w:rsidRPr="006E4BCB">
        <w:t>Для</w:t>
      </w:r>
      <w:r w:rsidRPr="006E4BCB">
        <w:rPr>
          <w:spacing w:val="11"/>
        </w:rPr>
        <w:t xml:space="preserve"> </w:t>
      </w:r>
      <w:r w:rsidRPr="006E4BCB">
        <w:t>каждого</w:t>
      </w:r>
      <w:r w:rsidRPr="006E4BCB">
        <w:rPr>
          <w:spacing w:val="12"/>
        </w:rPr>
        <w:t xml:space="preserve"> </w:t>
      </w:r>
      <w:r w:rsidRPr="006E4BCB">
        <w:t>слова</w:t>
      </w:r>
      <w:r w:rsidRPr="006E4BCB">
        <w:rPr>
          <w:spacing w:val="9"/>
        </w:rPr>
        <w:t xml:space="preserve"> </w:t>
      </w:r>
      <w:r w:rsidRPr="006E4BCB">
        <w:t>из</w:t>
      </w:r>
      <w:r w:rsidRPr="006E4BCB">
        <w:rPr>
          <w:spacing w:val="10"/>
        </w:rPr>
        <w:t xml:space="preserve"> </w:t>
      </w:r>
      <w:r w:rsidRPr="006E4BCB">
        <w:t>первого</w:t>
      </w:r>
      <w:r w:rsidRPr="006E4BCB">
        <w:rPr>
          <w:spacing w:val="12"/>
        </w:rPr>
        <w:t xml:space="preserve"> </w:t>
      </w:r>
      <w:r w:rsidRPr="006E4BCB">
        <w:t>столбца</w:t>
      </w:r>
      <w:r w:rsidRPr="006E4BCB">
        <w:rPr>
          <w:spacing w:val="11"/>
        </w:rPr>
        <w:t xml:space="preserve"> </w:t>
      </w:r>
      <w:r w:rsidRPr="006E4BCB">
        <w:t>найди</w:t>
      </w:r>
      <w:r w:rsidRPr="006E4BCB">
        <w:rPr>
          <w:spacing w:val="9"/>
        </w:rPr>
        <w:t xml:space="preserve"> </w:t>
      </w:r>
      <w:r w:rsidRPr="006E4BCB">
        <w:t>верное</w:t>
      </w:r>
      <w:r w:rsidRPr="006E4BCB">
        <w:rPr>
          <w:spacing w:val="11"/>
        </w:rPr>
        <w:t xml:space="preserve"> </w:t>
      </w:r>
      <w:r w:rsidRPr="006E4BCB">
        <w:t>толкование</w:t>
      </w:r>
      <w:r w:rsidRPr="006E4BCB">
        <w:rPr>
          <w:spacing w:val="11"/>
        </w:rPr>
        <w:t xml:space="preserve"> </w:t>
      </w:r>
      <w:r w:rsidRPr="006E4BCB">
        <w:t>его</w:t>
      </w:r>
      <w:r w:rsidRPr="006E4BCB">
        <w:rPr>
          <w:spacing w:val="-67"/>
        </w:rPr>
        <w:t xml:space="preserve"> </w:t>
      </w:r>
      <w:r w:rsidRPr="006E4BCB">
        <w:t>значения</w:t>
      </w:r>
      <w:r w:rsidRPr="006E4BCB">
        <w:rPr>
          <w:spacing w:val="-1"/>
        </w:rPr>
        <w:t xml:space="preserve"> </w:t>
      </w:r>
      <w:r w:rsidRPr="006E4BCB">
        <w:t>из второго</w:t>
      </w:r>
      <w:r w:rsidRPr="006E4BCB">
        <w:rPr>
          <w:spacing w:val="-1"/>
        </w:rPr>
        <w:t xml:space="preserve"> </w:t>
      </w:r>
      <w:r w:rsidRPr="006E4BCB">
        <w:t>столбца,</w:t>
      </w:r>
      <w:r w:rsidRPr="006E4BCB">
        <w:rPr>
          <w:spacing w:val="-1"/>
        </w:rPr>
        <w:t xml:space="preserve"> </w:t>
      </w:r>
      <w:r w:rsidRPr="006E4BCB">
        <w:t>обозначенное</w:t>
      </w:r>
      <w:r w:rsidRPr="006E4BCB">
        <w:rPr>
          <w:spacing w:val="-1"/>
        </w:rPr>
        <w:t xml:space="preserve"> </w:t>
      </w:r>
      <w:r w:rsidRPr="006E4BCB">
        <w:t>цифрой.</w:t>
      </w:r>
    </w:p>
    <w:p w:rsidR="00A123D2" w:rsidRPr="006E4BCB" w:rsidRDefault="00A123D2" w:rsidP="00A123D2">
      <w:pPr>
        <w:pStyle w:val="a3"/>
        <w:spacing w:before="4"/>
      </w:pPr>
    </w:p>
    <w:tbl>
      <w:tblPr>
        <w:tblStyle w:val="TableNormal"/>
        <w:tblW w:w="0" w:type="auto"/>
        <w:tblInd w:w="659" w:type="dxa"/>
        <w:tblLayout w:type="fixed"/>
        <w:tblLook w:val="01E0" w:firstRow="1" w:lastRow="1" w:firstColumn="1" w:lastColumn="1" w:noHBand="0" w:noVBand="0"/>
      </w:tblPr>
      <w:tblGrid>
        <w:gridCol w:w="632"/>
        <w:gridCol w:w="1909"/>
        <w:gridCol w:w="1122"/>
        <w:gridCol w:w="5167"/>
      </w:tblGrid>
      <w:tr w:rsidR="00A123D2" w:rsidRPr="006E4BCB" w:rsidTr="00A123D2">
        <w:trPr>
          <w:trHeight w:val="316"/>
        </w:trPr>
        <w:tc>
          <w:tcPr>
            <w:tcW w:w="63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909" w:type="dxa"/>
          </w:tcPr>
          <w:p w:rsidR="00A123D2" w:rsidRPr="006E4BCB" w:rsidRDefault="00A123D2" w:rsidP="00A123D2">
            <w:pPr>
              <w:pStyle w:val="TableParagraph"/>
              <w:spacing w:line="296" w:lineRule="exact"/>
              <w:ind w:left="136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СЛОВО</w:t>
            </w:r>
          </w:p>
        </w:tc>
        <w:tc>
          <w:tcPr>
            <w:tcW w:w="112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67" w:type="dxa"/>
          </w:tcPr>
          <w:p w:rsidR="00A123D2" w:rsidRPr="006E4BCB" w:rsidRDefault="00A123D2" w:rsidP="00A123D2">
            <w:pPr>
              <w:pStyle w:val="TableParagraph"/>
              <w:spacing w:line="296" w:lineRule="exact"/>
              <w:ind w:left="82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ТОЛКОВАНИЕ</w:t>
            </w:r>
            <w:r w:rsidRPr="006E4BCB">
              <w:rPr>
                <w:spacing w:val="-4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СЛОВА</w:t>
            </w:r>
          </w:p>
        </w:tc>
      </w:tr>
      <w:tr w:rsidR="00A123D2" w:rsidRPr="006E4BCB" w:rsidTr="00A123D2">
        <w:trPr>
          <w:trHeight w:val="643"/>
        </w:trPr>
        <w:tc>
          <w:tcPr>
            <w:tcW w:w="632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179" w:right="11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А)</w:t>
            </w:r>
          </w:p>
        </w:tc>
        <w:tc>
          <w:tcPr>
            <w:tcW w:w="1909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136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вóрот</w:t>
            </w:r>
          </w:p>
        </w:tc>
        <w:tc>
          <w:tcPr>
            <w:tcW w:w="1122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right="81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1)</w:t>
            </w:r>
          </w:p>
        </w:tc>
        <w:tc>
          <w:tcPr>
            <w:tcW w:w="5167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82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устройство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для</w:t>
            </w:r>
            <w:r w:rsidRPr="006E4BC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нагревания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газа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время</w:t>
            </w:r>
          </w:p>
          <w:p w:rsidR="00A123D2" w:rsidRPr="006E4BCB" w:rsidRDefault="00A123D2" w:rsidP="00A123D2">
            <w:pPr>
              <w:pStyle w:val="TableParagraph"/>
              <w:spacing w:line="307" w:lineRule="exact"/>
              <w:ind w:left="82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движения</w:t>
            </w:r>
          </w:p>
        </w:tc>
      </w:tr>
      <w:tr w:rsidR="00A123D2" w:rsidRPr="006E4BCB" w:rsidTr="00A123D2">
        <w:trPr>
          <w:trHeight w:val="644"/>
        </w:trPr>
        <w:tc>
          <w:tcPr>
            <w:tcW w:w="632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138" w:right="11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Б)</w:t>
            </w:r>
          </w:p>
        </w:tc>
        <w:tc>
          <w:tcPr>
            <w:tcW w:w="1909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136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опахало</w:t>
            </w:r>
          </w:p>
        </w:tc>
        <w:tc>
          <w:tcPr>
            <w:tcW w:w="1122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right="81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2)</w:t>
            </w:r>
          </w:p>
        </w:tc>
        <w:tc>
          <w:tcPr>
            <w:tcW w:w="5167" w:type="dxa"/>
          </w:tcPr>
          <w:p w:rsidR="00A123D2" w:rsidRPr="006E4BCB" w:rsidRDefault="00A123D2" w:rsidP="00A123D2">
            <w:pPr>
              <w:pStyle w:val="TableParagraph"/>
              <w:spacing w:line="316" w:lineRule="exact"/>
              <w:ind w:left="82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вал,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который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наматывается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канат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или</w:t>
            </w:r>
          </w:p>
          <w:p w:rsidR="00A123D2" w:rsidRPr="006E4BCB" w:rsidRDefault="00A123D2" w:rsidP="00A123D2">
            <w:pPr>
              <w:pStyle w:val="TableParagraph"/>
              <w:spacing w:line="309" w:lineRule="exact"/>
              <w:ind w:left="82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трос</w:t>
            </w:r>
          </w:p>
        </w:tc>
      </w:tr>
      <w:tr w:rsidR="00A123D2" w:rsidRPr="006E4BCB" w:rsidTr="00A123D2">
        <w:trPr>
          <w:trHeight w:val="644"/>
        </w:trPr>
        <w:tc>
          <w:tcPr>
            <w:tcW w:w="63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A123D2" w:rsidRPr="006E4BCB" w:rsidRDefault="00A123D2" w:rsidP="00A123D2">
            <w:pPr>
              <w:pStyle w:val="TableParagraph"/>
              <w:spacing w:line="317" w:lineRule="exact"/>
              <w:ind w:right="81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3)</w:t>
            </w:r>
          </w:p>
        </w:tc>
        <w:tc>
          <w:tcPr>
            <w:tcW w:w="5167" w:type="dxa"/>
          </w:tcPr>
          <w:p w:rsidR="00A123D2" w:rsidRPr="006E4BCB" w:rsidRDefault="00A123D2" w:rsidP="00A123D2">
            <w:pPr>
              <w:pStyle w:val="TableParagraph"/>
              <w:spacing w:line="317" w:lineRule="exact"/>
              <w:ind w:left="82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большой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веер,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которым</w:t>
            </w:r>
            <w:r w:rsidRPr="006E4BC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обмахивают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во</w:t>
            </w:r>
          </w:p>
          <w:p w:rsidR="00A123D2" w:rsidRPr="006E4BCB" w:rsidRDefault="00A123D2" w:rsidP="00A123D2">
            <w:pPr>
              <w:pStyle w:val="TableParagraph"/>
              <w:spacing w:line="307" w:lineRule="exact"/>
              <w:ind w:left="82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время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жары</w:t>
            </w:r>
          </w:p>
        </w:tc>
      </w:tr>
      <w:tr w:rsidR="00A123D2" w:rsidRPr="006E4BCB" w:rsidTr="00A123D2">
        <w:trPr>
          <w:trHeight w:val="316"/>
        </w:trPr>
        <w:tc>
          <w:tcPr>
            <w:tcW w:w="63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909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22" w:type="dxa"/>
          </w:tcPr>
          <w:p w:rsidR="00A123D2" w:rsidRPr="006E4BCB" w:rsidRDefault="00A123D2" w:rsidP="00A123D2">
            <w:pPr>
              <w:pStyle w:val="TableParagraph"/>
              <w:spacing w:line="296" w:lineRule="exact"/>
              <w:ind w:right="81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4)</w:t>
            </w:r>
          </w:p>
        </w:tc>
        <w:tc>
          <w:tcPr>
            <w:tcW w:w="5167" w:type="dxa"/>
          </w:tcPr>
          <w:p w:rsidR="00A123D2" w:rsidRPr="006E4BCB" w:rsidRDefault="00A123D2" w:rsidP="00A123D2">
            <w:pPr>
              <w:pStyle w:val="TableParagraph"/>
              <w:spacing w:line="296" w:lineRule="exact"/>
              <w:ind w:left="82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дверцы</w:t>
            </w:r>
            <w:r w:rsidRPr="006E4BCB">
              <w:rPr>
                <w:spacing w:val="-3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для</w:t>
            </w:r>
            <w:r w:rsidRPr="006E4BCB">
              <w:rPr>
                <w:spacing w:val="-3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запирания</w:t>
            </w:r>
            <w:r w:rsidRPr="006E4BCB">
              <w:rPr>
                <w:spacing w:val="-3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проезда</w:t>
            </w:r>
          </w:p>
        </w:tc>
      </w:tr>
    </w:tbl>
    <w:p w:rsidR="00A123D2" w:rsidRPr="006E4BCB" w:rsidRDefault="00A123D2" w:rsidP="00A123D2">
      <w:pPr>
        <w:pStyle w:val="a3"/>
        <w:tabs>
          <w:tab w:val="left" w:pos="2842"/>
          <w:tab w:val="left" w:pos="4194"/>
        </w:tabs>
        <w:spacing w:before="239" w:line="328" w:lineRule="auto"/>
        <w:ind w:left="743" w:right="4955"/>
      </w:pPr>
      <w:r w:rsidRPr="006E4BCB">
        <w:t>Запиши в ответ выбранные цифры.</w:t>
      </w:r>
      <w:r w:rsidRPr="006E4BCB">
        <w:rPr>
          <w:spacing w:val="-67"/>
        </w:rPr>
        <w:t xml:space="preserve"> </w:t>
      </w:r>
      <w:r w:rsidRPr="006E4BCB">
        <w:t>Ответ: А</w:t>
      </w:r>
      <w:r w:rsidRPr="006E4BCB">
        <w:rPr>
          <w:spacing w:val="-2"/>
        </w:rPr>
        <w:t xml:space="preserve"> </w:t>
      </w:r>
      <w:r w:rsidRPr="006E4BCB">
        <w:t>–</w:t>
      </w:r>
      <w:r w:rsidRPr="006E4BCB">
        <w:rPr>
          <w:u w:val="single"/>
        </w:rPr>
        <w:tab/>
      </w:r>
      <w:r w:rsidRPr="006E4BCB">
        <w:t>,</w:t>
      </w:r>
      <w:r w:rsidRPr="006E4BCB">
        <w:rPr>
          <w:spacing w:val="-1"/>
        </w:rPr>
        <w:t xml:space="preserve"> </w:t>
      </w:r>
      <w:r w:rsidRPr="006E4BCB">
        <w:t xml:space="preserve">Б –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E54A361" wp14:editId="600C6E9E">
                <wp:simplePos x="0" y="0"/>
                <wp:positionH relativeFrom="page">
                  <wp:posOffset>882650</wp:posOffset>
                </wp:positionH>
                <wp:positionV relativeFrom="paragraph">
                  <wp:posOffset>120015</wp:posOffset>
                </wp:positionV>
                <wp:extent cx="5977890" cy="18415"/>
                <wp:effectExtent l="0" t="0" r="0" b="3810"/>
                <wp:wrapTopAndBottom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25BAB" id="Rectangle 28" o:spid="_x0000_s1026" style="position:absolute;margin-left:69.5pt;margin-top:9.45pt;width:470.7pt;height:1.4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29"/>
        <w:jc w:val="both"/>
        <w:rPr>
          <w:sz w:val="28"/>
          <w:szCs w:val="28"/>
        </w:rPr>
      </w:pPr>
      <w:r w:rsidRPr="006E4BCB">
        <w:rPr>
          <w:sz w:val="28"/>
          <w:szCs w:val="28"/>
        </w:rPr>
        <w:lastRenderedPageBreak/>
        <w:t>В тексте сказано, каким образом в Древней Индии выстраивали боевых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</w:t>
      </w:r>
      <w:r w:rsidRPr="006E4BCB">
        <w:rPr>
          <w:spacing w:val="7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71"/>
          <w:sz w:val="28"/>
          <w:szCs w:val="28"/>
        </w:rPr>
        <w:t xml:space="preserve"> </w:t>
      </w:r>
      <w:r w:rsidRPr="006E4BCB">
        <w:rPr>
          <w:sz w:val="28"/>
          <w:szCs w:val="28"/>
        </w:rPr>
        <w:t>битве.   Предположим,   что   в   древней   битве   участвовало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10 слонов.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Какова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этом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случае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была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общая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протяжённость</w:t>
      </w:r>
      <w:r w:rsidRPr="006E4BCB">
        <w:rPr>
          <w:spacing w:val="70"/>
          <w:sz w:val="28"/>
          <w:szCs w:val="28"/>
        </w:rPr>
        <w:t xml:space="preserve"> </w:t>
      </w:r>
      <w:r w:rsidRPr="006E4BCB">
        <w:rPr>
          <w:sz w:val="28"/>
          <w:szCs w:val="28"/>
        </w:rPr>
        <w:t>боевого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строя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из слонов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пехоты?</w:t>
      </w:r>
    </w:p>
    <w:p w:rsidR="00A123D2" w:rsidRPr="006E4BCB" w:rsidRDefault="00A123D2" w:rsidP="00A123D2">
      <w:pPr>
        <w:pStyle w:val="a3"/>
        <w:spacing w:before="121"/>
        <w:ind w:left="772"/>
      </w:pPr>
      <w:r w:rsidRPr="006E4BCB">
        <w:t>1)</w:t>
      </w:r>
      <w:r w:rsidRPr="006E4BCB">
        <w:rPr>
          <w:spacing w:val="36"/>
        </w:rPr>
        <w:t xml:space="preserve"> </w:t>
      </w:r>
      <w:r w:rsidRPr="006E4BCB">
        <w:t>30</w:t>
      </w:r>
      <w:r w:rsidRPr="006E4BCB">
        <w:rPr>
          <w:spacing w:val="1"/>
        </w:rPr>
        <w:t xml:space="preserve"> </w:t>
      </w:r>
      <w:r w:rsidRPr="006E4BCB">
        <w:t>м</w:t>
      </w:r>
    </w:p>
    <w:p w:rsidR="00A123D2" w:rsidRPr="006E4BCB" w:rsidRDefault="00A123D2" w:rsidP="00A123D2">
      <w:pPr>
        <w:pStyle w:val="a3"/>
        <w:spacing w:before="120"/>
        <w:ind w:left="772"/>
      </w:pPr>
      <w:r w:rsidRPr="006E4BCB">
        <w:t>2)</w:t>
      </w:r>
      <w:r w:rsidRPr="006E4BCB">
        <w:rPr>
          <w:spacing w:val="35"/>
        </w:rPr>
        <w:t xml:space="preserve"> </w:t>
      </w:r>
      <w:r w:rsidRPr="006E4BCB">
        <w:t>270</w:t>
      </w:r>
      <w:r w:rsidRPr="006E4BCB">
        <w:rPr>
          <w:spacing w:val="2"/>
        </w:rPr>
        <w:t xml:space="preserve"> </w:t>
      </w:r>
      <w:r w:rsidRPr="006E4BCB">
        <w:t>м</w:t>
      </w:r>
    </w:p>
    <w:p w:rsidR="00A123D2" w:rsidRPr="006E4BCB" w:rsidRDefault="00A123D2" w:rsidP="00A123D2">
      <w:pPr>
        <w:pStyle w:val="a3"/>
        <w:spacing w:before="119"/>
        <w:ind w:left="772"/>
      </w:pPr>
      <w:r w:rsidRPr="006E4BCB">
        <w:t>3)</w:t>
      </w:r>
      <w:r w:rsidRPr="006E4BCB">
        <w:rPr>
          <w:spacing w:val="35"/>
        </w:rPr>
        <w:t xml:space="preserve"> </w:t>
      </w:r>
      <w:r w:rsidRPr="006E4BCB">
        <w:t>300</w:t>
      </w:r>
      <w:r w:rsidRPr="006E4BCB">
        <w:rPr>
          <w:spacing w:val="2"/>
        </w:rPr>
        <w:t xml:space="preserve"> </w:t>
      </w:r>
      <w:r w:rsidRPr="006E4BCB">
        <w:t>м</w:t>
      </w:r>
    </w:p>
    <w:p w:rsidR="00A123D2" w:rsidRPr="006E4BCB" w:rsidRDefault="00A123D2" w:rsidP="00A123D2">
      <w:pPr>
        <w:pStyle w:val="a3"/>
        <w:spacing w:before="120"/>
        <w:ind w:left="772"/>
      </w:pPr>
      <w:r w:rsidRPr="006E4BCB">
        <w:t>4)</w:t>
      </w:r>
      <w:r w:rsidRPr="006E4BCB">
        <w:rPr>
          <w:spacing w:val="35"/>
        </w:rPr>
        <w:t xml:space="preserve"> </w:t>
      </w:r>
      <w:r w:rsidRPr="006E4BCB">
        <w:t>3 000</w:t>
      </w:r>
      <w:r w:rsidRPr="006E4BCB">
        <w:rPr>
          <w:spacing w:val="2"/>
        </w:rPr>
        <w:t xml:space="preserve"> </w:t>
      </w:r>
      <w:r w:rsidRPr="006E4BCB">
        <w:t>м</w:t>
      </w:r>
    </w:p>
    <w:p w:rsidR="00A123D2" w:rsidRPr="006E4BCB" w:rsidRDefault="00A123D2" w:rsidP="00A123D2">
      <w:pPr>
        <w:pStyle w:val="a3"/>
        <w:spacing w:before="5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C8DF2" wp14:editId="0EDE61FF">
                <wp:simplePos x="0" y="0"/>
                <wp:positionH relativeFrom="page">
                  <wp:posOffset>7021195</wp:posOffset>
                </wp:positionH>
                <wp:positionV relativeFrom="page">
                  <wp:posOffset>720090</wp:posOffset>
                </wp:positionV>
                <wp:extent cx="245110" cy="289560"/>
                <wp:effectExtent l="10795" t="5715" r="10795" b="9525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B59E5" id="Rectangle 14" o:spid="_x0000_s1026" style="position:absolute;margin-left:552.85pt;margin-top:56.7pt;width:19.3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" filled="f">
                <v:stroke dashstyle="dot"/>
                <w10:wrap anchorx="page" anchory="page"/>
              </v:rect>
            </w:pict>
          </mc:Fallback>
        </mc:AlternateContent>
      </w: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22864" wp14:editId="44B43302">
                <wp:simplePos x="0" y="0"/>
                <wp:positionH relativeFrom="page">
                  <wp:posOffset>7021195</wp:posOffset>
                </wp:positionH>
                <wp:positionV relativeFrom="page">
                  <wp:posOffset>3674110</wp:posOffset>
                </wp:positionV>
                <wp:extent cx="245110" cy="289560"/>
                <wp:effectExtent l="10795" t="6985" r="10795" b="8255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94585" id="Rectangle 15" o:spid="_x0000_s1026" style="position:absolute;margin-left:552.85pt;margin-top:289.3pt;width:19.3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" filled="f">
                <v:stroke dashstyle="dot"/>
                <w10:wrap anchorx="page" anchory="page"/>
              </v:rect>
            </w:pict>
          </mc:Fallback>
        </mc:AlternateContent>
      </w: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15B3C9" wp14:editId="6B9EFA9C">
                <wp:simplePos x="0" y="0"/>
                <wp:positionH relativeFrom="page">
                  <wp:posOffset>7021195</wp:posOffset>
                </wp:positionH>
                <wp:positionV relativeFrom="page">
                  <wp:posOffset>6683375</wp:posOffset>
                </wp:positionV>
                <wp:extent cx="245110" cy="289560"/>
                <wp:effectExtent l="10795" t="6350" r="10795" b="8890"/>
                <wp:wrapNone/>
                <wp:docPr id="2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7854" id="Rectangle 16" o:spid="_x0000_s1026" style="position:absolute;margin-left:552.85pt;margin-top:526.25pt;width:19.3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" filled="f">
                <v:stroke dashstyle="dot"/>
                <w10:wrap anchorx="page" anchory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  <w:spacing w:line="28" w:lineRule="exact"/>
        <w:ind w:left="290"/>
      </w:pPr>
      <w:r w:rsidRPr="006E4BCB">
        <w:rPr>
          <w:noProof/>
          <w:lang w:eastAsia="ru-RU"/>
        </w:rPr>
        <mc:AlternateContent>
          <mc:Choice Requires="wpg">
            <w:drawing>
              <wp:inline distT="0" distB="0" distL="0" distR="0" wp14:anchorId="4D0135A5" wp14:editId="4273E843">
                <wp:extent cx="5978525" cy="18415"/>
                <wp:effectExtent l="0" t="0" r="0" b="0"/>
                <wp:docPr id="2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60248" id="Group 4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">
                <v:rect id="Rectangle 5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spacing w:before="114"/>
        <w:ind w:right="227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Представь, что ты дрессировщик слонов в цирке. В твоей труппе три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взрослых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слона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слонёнок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10 лет.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отправляетесь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на</w:t>
      </w:r>
      <w:r w:rsidRPr="006E4BCB">
        <w:rPr>
          <w:spacing w:val="71"/>
          <w:sz w:val="28"/>
          <w:szCs w:val="28"/>
        </w:rPr>
        <w:t xml:space="preserve"> </w:t>
      </w:r>
      <w:r w:rsidRPr="006E4BCB">
        <w:rPr>
          <w:sz w:val="28"/>
          <w:szCs w:val="28"/>
        </w:rPr>
        <w:t>неделю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выступать в другой город. Подсчитай, какие запасы корма необходимо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взять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с собой.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Запиши решение</w:t>
      </w:r>
      <w:r w:rsidRPr="006E4BCB">
        <w:rPr>
          <w:spacing w:val="-3"/>
          <w:sz w:val="28"/>
          <w:szCs w:val="28"/>
        </w:rPr>
        <w:t xml:space="preserve"> </w:t>
      </w:r>
      <w:r w:rsidRPr="006E4BCB">
        <w:rPr>
          <w:sz w:val="28"/>
          <w:szCs w:val="28"/>
        </w:rPr>
        <w:t>и ответ.</w:t>
      </w:r>
    </w:p>
    <w:p w:rsidR="00A123D2" w:rsidRPr="006E4BCB" w:rsidRDefault="00A123D2" w:rsidP="00A123D2">
      <w:pPr>
        <w:pStyle w:val="a3"/>
        <w:tabs>
          <w:tab w:val="left" w:pos="9740"/>
        </w:tabs>
        <w:spacing w:before="244"/>
        <w:ind w:left="772"/>
      </w:pPr>
      <w:r w:rsidRPr="006E4BCB">
        <w:t xml:space="preserve">Решение: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0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3A22CB3" wp14:editId="2F99D17B">
                <wp:simplePos x="0" y="0"/>
                <wp:positionH relativeFrom="page">
                  <wp:posOffset>1188720</wp:posOffset>
                </wp:positionH>
                <wp:positionV relativeFrom="paragraph">
                  <wp:posOffset>191770</wp:posOffset>
                </wp:positionV>
                <wp:extent cx="5653405" cy="8890"/>
                <wp:effectExtent l="0" t="0" r="0" b="0"/>
                <wp:wrapTopAndBottom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CAEC" id="Rectangle 29" o:spid="_x0000_s1026" style="position:absolute;margin-left:93.6pt;margin-top:15.1pt;width:445.15pt;height:.7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f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7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B06184D" wp14:editId="73DF19C9">
                <wp:simplePos x="0" y="0"/>
                <wp:positionH relativeFrom="page">
                  <wp:posOffset>1188720</wp:posOffset>
                </wp:positionH>
                <wp:positionV relativeFrom="paragraph">
                  <wp:posOffset>182880</wp:posOffset>
                </wp:positionV>
                <wp:extent cx="5653405" cy="8890"/>
                <wp:effectExtent l="0" t="0" r="0" b="635"/>
                <wp:wrapTopAndBottom/>
                <wp:docPr id="2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2883F" id="Rectangle 30" o:spid="_x0000_s1026" style="position:absolute;margin-left:93.6pt;margin-top:14.4pt;width:445.15pt;height:.7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Uidg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  <w:spacing w:before="10"/>
      </w:pPr>
    </w:p>
    <w:p w:rsidR="00A123D2" w:rsidRPr="006E4BCB" w:rsidRDefault="00A123D2" w:rsidP="00A123D2">
      <w:pPr>
        <w:pStyle w:val="a3"/>
        <w:tabs>
          <w:tab w:val="left" w:pos="9740"/>
        </w:tabs>
        <w:spacing w:before="89"/>
        <w:ind w:left="772"/>
      </w:pPr>
      <w:r w:rsidRPr="006E4BCB">
        <w:t xml:space="preserve">Ответ: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4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0ED2FBA" wp14:editId="364CC837">
                <wp:simplePos x="0" y="0"/>
                <wp:positionH relativeFrom="page">
                  <wp:posOffset>882650</wp:posOffset>
                </wp:positionH>
                <wp:positionV relativeFrom="paragraph">
                  <wp:posOffset>180975</wp:posOffset>
                </wp:positionV>
                <wp:extent cx="5977890" cy="18415"/>
                <wp:effectExtent l="0" t="3810" r="0" b="0"/>
                <wp:wrapTopAndBottom/>
                <wp:docPr id="2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F555D" id="Rectangle 31" o:spid="_x0000_s1026" style="position:absolute;margin-left:69.5pt;margin-top:14.25pt;width:470.7pt;height:1.4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29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Заполни таблицу, используя описания слонов в текстах. Если нужные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сведения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отсутствуют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тексте,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поставь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знак  «–».</w:t>
      </w:r>
    </w:p>
    <w:p w:rsidR="00A123D2" w:rsidRPr="006E4BCB" w:rsidRDefault="00A123D2" w:rsidP="00A123D2">
      <w:pPr>
        <w:pStyle w:val="a3"/>
        <w:spacing w:before="2"/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619"/>
        <w:gridCol w:w="2622"/>
      </w:tblGrid>
      <w:tr w:rsidR="00A123D2" w:rsidRPr="006E4BCB" w:rsidTr="00A123D2">
        <w:trPr>
          <w:trHeight w:val="642"/>
        </w:trPr>
        <w:tc>
          <w:tcPr>
            <w:tcW w:w="3685" w:type="dxa"/>
          </w:tcPr>
          <w:p w:rsidR="00A123D2" w:rsidRPr="006E4BCB" w:rsidRDefault="00A123D2" w:rsidP="00A123D2">
            <w:pPr>
              <w:pStyle w:val="TableParagraph"/>
              <w:spacing w:before="158"/>
              <w:ind w:left="258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Максимальные</w:t>
            </w:r>
            <w:r w:rsidRPr="006E4BC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b/>
                <w:sz w:val="28"/>
                <w:szCs w:val="28"/>
              </w:rPr>
              <w:t>размеры</w:t>
            </w:r>
          </w:p>
        </w:tc>
        <w:tc>
          <w:tcPr>
            <w:tcW w:w="2619" w:type="dxa"/>
          </w:tcPr>
          <w:p w:rsidR="00A123D2" w:rsidRPr="006E4BCB" w:rsidRDefault="00A123D2" w:rsidP="00A123D2">
            <w:pPr>
              <w:pStyle w:val="TableParagraph"/>
              <w:spacing w:line="322" w:lineRule="exact"/>
              <w:ind w:left="1017" w:right="555" w:hanging="435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Индийский</w:t>
            </w:r>
            <w:r w:rsidRPr="006E4BCB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6E4BCB">
              <w:rPr>
                <w:b/>
                <w:sz w:val="28"/>
                <w:szCs w:val="28"/>
              </w:rPr>
              <w:t>слон</w:t>
            </w:r>
          </w:p>
        </w:tc>
        <w:tc>
          <w:tcPr>
            <w:tcW w:w="2622" w:type="dxa"/>
          </w:tcPr>
          <w:p w:rsidR="00A123D2" w:rsidRPr="006E4BCB" w:rsidRDefault="00A123D2" w:rsidP="00A123D2">
            <w:pPr>
              <w:pStyle w:val="TableParagraph"/>
              <w:spacing w:line="322" w:lineRule="exact"/>
              <w:ind w:left="1017" w:right="403" w:hanging="601"/>
              <w:rPr>
                <w:b/>
                <w:sz w:val="28"/>
                <w:szCs w:val="28"/>
              </w:rPr>
            </w:pPr>
            <w:r w:rsidRPr="006E4BCB">
              <w:rPr>
                <w:b/>
                <w:spacing w:val="-1"/>
                <w:sz w:val="28"/>
                <w:szCs w:val="28"/>
              </w:rPr>
              <w:t>Африканский</w:t>
            </w:r>
            <w:r w:rsidRPr="006E4BCB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E4BCB">
              <w:rPr>
                <w:b/>
                <w:sz w:val="28"/>
                <w:szCs w:val="28"/>
              </w:rPr>
              <w:t>слон</w:t>
            </w:r>
          </w:p>
        </w:tc>
      </w:tr>
      <w:tr w:rsidR="00A123D2" w:rsidRPr="006E4BCB" w:rsidTr="00A123D2">
        <w:trPr>
          <w:trHeight w:val="720"/>
        </w:trPr>
        <w:tc>
          <w:tcPr>
            <w:tcW w:w="3685" w:type="dxa"/>
          </w:tcPr>
          <w:p w:rsidR="00A123D2" w:rsidRPr="006E4BCB" w:rsidRDefault="00A123D2" w:rsidP="00A123D2">
            <w:pPr>
              <w:pStyle w:val="TableParagraph"/>
              <w:spacing w:before="190"/>
              <w:ind w:left="105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Рост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взрослого</w:t>
            </w:r>
            <w:r w:rsidRPr="006E4BCB">
              <w:rPr>
                <w:spacing w:val="-1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слона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(м)</w:t>
            </w:r>
          </w:p>
        </w:tc>
        <w:tc>
          <w:tcPr>
            <w:tcW w:w="2619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123D2" w:rsidRPr="006E4BCB" w:rsidTr="00A123D2">
        <w:trPr>
          <w:trHeight w:val="722"/>
        </w:trPr>
        <w:tc>
          <w:tcPr>
            <w:tcW w:w="3685" w:type="dxa"/>
          </w:tcPr>
          <w:p w:rsidR="00A123D2" w:rsidRPr="006E4BCB" w:rsidRDefault="00A123D2" w:rsidP="00A123D2">
            <w:pPr>
              <w:pStyle w:val="TableParagraph"/>
              <w:spacing w:before="192"/>
              <w:ind w:left="105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Масса</w:t>
            </w:r>
            <w:r w:rsidRPr="006E4BCB">
              <w:rPr>
                <w:spacing w:val="-4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взрослого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слона</w:t>
            </w:r>
            <w:r w:rsidRPr="006E4BCB">
              <w:rPr>
                <w:spacing w:val="-3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(т)</w:t>
            </w:r>
          </w:p>
        </w:tc>
        <w:tc>
          <w:tcPr>
            <w:tcW w:w="2619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123D2" w:rsidRPr="006E4BCB" w:rsidTr="00A123D2">
        <w:trPr>
          <w:trHeight w:val="722"/>
        </w:trPr>
        <w:tc>
          <w:tcPr>
            <w:tcW w:w="3685" w:type="dxa"/>
          </w:tcPr>
          <w:p w:rsidR="00A123D2" w:rsidRPr="006E4BCB" w:rsidRDefault="00A123D2" w:rsidP="00A123D2">
            <w:pPr>
              <w:pStyle w:val="TableParagraph"/>
              <w:spacing w:before="192"/>
              <w:ind w:left="105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Длина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бивней</w:t>
            </w:r>
            <w:r w:rsidRPr="006E4BCB">
              <w:rPr>
                <w:spacing w:val="-2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(м)</w:t>
            </w:r>
          </w:p>
        </w:tc>
        <w:tc>
          <w:tcPr>
            <w:tcW w:w="2619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8"/>
      </w:pPr>
      <w:r w:rsidRPr="006E4BCB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2816" behindDoc="1" locked="0" layoutInCell="1" allowOverlap="1" wp14:anchorId="3AA9B10F" wp14:editId="1AFA6671">
                <wp:simplePos x="0" y="0"/>
                <wp:positionH relativeFrom="page">
                  <wp:posOffset>882650</wp:posOffset>
                </wp:positionH>
                <wp:positionV relativeFrom="paragraph">
                  <wp:posOffset>175895</wp:posOffset>
                </wp:positionV>
                <wp:extent cx="5977890" cy="18415"/>
                <wp:effectExtent l="0" t="4445" r="0" b="0"/>
                <wp:wrapTopAndBottom/>
                <wp:docPr id="2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F9D6" id="Rectangle 32" o:spid="_x0000_s1026" style="position:absolute;margin-left:69.5pt;margin-top:13.85pt;width:470.7pt;height:1.4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29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Сравни внешний вид индийского и африканского слонов. Запиши пять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признаков, по которым можно отличить этих слонов друг от друга по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внешнему</w:t>
      </w:r>
      <w:r w:rsidRPr="006E4BCB">
        <w:rPr>
          <w:spacing w:val="-5"/>
          <w:sz w:val="28"/>
          <w:szCs w:val="28"/>
        </w:rPr>
        <w:t xml:space="preserve"> </w:t>
      </w:r>
      <w:r w:rsidRPr="006E4BCB">
        <w:rPr>
          <w:sz w:val="28"/>
          <w:szCs w:val="28"/>
        </w:rPr>
        <w:t>виду.</w:t>
      </w:r>
    </w:p>
    <w:p w:rsidR="00A123D2" w:rsidRPr="006E4BCB" w:rsidRDefault="00A123D2" w:rsidP="00A123D2">
      <w:pPr>
        <w:pStyle w:val="a3"/>
        <w:spacing w:before="241"/>
        <w:ind w:left="772"/>
      </w:pPr>
      <w:r w:rsidRPr="006E4BCB">
        <w:t>Ответ:</w:t>
      </w:r>
    </w:p>
    <w:p w:rsidR="00A123D2" w:rsidRPr="006E4BCB" w:rsidRDefault="00A123D2" w:rsidP="00A123D2">
      <w:pPr>
        <w:pStyle w:val="a3"/>
        <w:tabs>
          <w:tab w:val="left" w:pos="9740"/>
        </w:tabs>
        <w:spacing w:before="240"/>
        <w:ind w:left="772"/>
      </w:pPr>
      <w:r w:rsidRPr="006E4BCB">
        <w:t>1.</w:t>
      </w:r>
      <w:r w:rsidRPr="006E4BCB">
        <w:rPr>
          <w:spacing w:val="-1"/>
        </w:rPr>
        <w:t xml:space="preserve">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  <w:tabs>
          <w:tab w:val="left" w:pos="9740"/>
        </w:tabs>
        <w:spacing w:before="240"/>
        <w:ind w:left="772"/>
      </w:pPr>
      <w:r w:rsidRPr="006E4BCB">
        <w:t>2.</w:t>
      </w:r>
      <w:r w:rsidRPr="006E4BCB">
        <w:rPr>
          <w:spacing w:val="-1"/>
        </w:rPr>
        <w:t xml:space="preserve">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  <w:tabs>
          <w:tab w:val="left" w:pos="9740"/>
        </w:tabs>
        <w:spacing w:before="239"/>
        <w:ind w:left="772"/>
      </w:pPr>
      <w:r w:rsidRPr="006E4BCB">
        <w:t>3.</w:t>
      </w:r>
      <w:r w:rsidRPr="006E4BCB">
        <w:rPr>
          <w:spacing w:val="-1"/>
        </w:rPr>
        <w:t xml:space="preserve">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  <w:tabs>
          <w:tab w:val="left" w:pos="9740"/>
        </w:tabs>
        <w:spacing w:before="240"/>
        <w:ind w:left="772"/>
      </w:pPr>
      <w:r w:rsidRPr="006E4BCB">
        <w:t>4.</w:t>
      </w:r>
      <w:r w:rsidRPr="006E4BCB">
        <w:rPr>
          <w:spacing w:val="-1"/>
        </w:rPr>
        <w:t xml:space="preserve">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  <w:tabs>
          <w:tab w:val="left" w:pos="9740"/>
        </w:tabs>
        <w:spacing w:before="240"/>
        <w:ind w:left="772"/>
      </w:pPr>
      <w:r w:rsidRPr="006E4BCB">
        <w:t>5.</w:t>
      </w:r>
      <w:r w:rsidRPr="006E4BCB">
        <w:rPr>
          <w:spacing w:val="-1"/>
        </w:rPr>
        <w:t xml:space="preserve"> </w:t>
      </w:r>
      <w:r w:rsidRPr="006E4BCB">
        <w:rPr>
          <w:u w:val="single"/>
        </w:rPr>
        <w:t xml:space="preserve"> </w:t>
      </w:r>
      <w:r w:rsidRPr="006E4BCB">
        <w:rPr>
          <w:u w:val="single"/>
        </w:rPr>
        <w:tab/>
      </w:r>
    </w:p>
    <w:p w:rsidR="00A123D2" w:rsidRPr="006E4BCB" w:rsidRDefault="00A123D2" w:rsidP="00A123D2">
      <w:pPr>
        <w:pStyle w:val="a3"/>
        <w:spacing w:before="5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8B64D" wp14:editId="01B652C3">
                <wp:simplePos x="0" y="0"/>
                <wp:positionH relativeFrom="page">
                  <wp:posOffset>7021195</wp:posOffset>
                </wp:positionH>
                <wp:positionV relativeFrom="page">
                  <wp:posOffset>720090</wp:posOffset>
                </wp:positionV>
                <wp:extent cx="245110" cy="289560"/>
                <wp:effectExtent l="10795" t="5715" r="10795" b="9525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A9C30" id="Rectangle 17" o:spid="_x0000_s1026" style="position:absolute;margin-left:552.85pt;margin-top:56.7pt;width:19.3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" filled="f">
                <v:stroke dashstyle="dot"/>
                <w10:wrap anchorx="page" anchory="page"/>
              </v:rect>
            </w:pict>
          </mc:Fallback>
        </mc:AlternateContent>
      </w:r>
      <w:r w:rsidRPr="006E4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1AB73" wp14:editId="516B45DA">
                <wp:simplePos x="0" y="0"/>
                <wp:positionH relativeFrom="page">
                  <wp:posOffset>7021195</wp:posOffset>
                </wp:positionH>
                <wp:positionV relativeFrom="page">
                  <wp:posOffset>3622040</wp:posOffset>
                </wp:positionV>
                <wp:extent cx="245110" cy="289560"/>
                <wp:effectExtent l="10795" t="12065" r="10795" b="1270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38945" id="Rectangle 18" o:spid="_x0000_s1026" style="position:absolute;margin-left:552.85pt;margin-top:285.2pt;width:19.3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" filled="f">
                <v:stroke dashstyle="dot"/>
                <w10:wrap anchorx="page" anchory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  <w:spacing w:line="28" w:lineRule="exact"/>
        <w:ind w:left="290"/>
      </w:pPr>
      <w:r w:rsidRPr="006E4BCB">
        <w:rPr>
          <w:noProof/>
          <w:lang w:eastAsia="ru-RU"/>
        </w:rPr>
        <mc:AlternateContent>
          <mc:Choice Requires="wpg">
            <w:drawing>
              <wp:inline distT="0" distB="0" distL="0" distR="0" wp14:anchorId="1B639C55" wp14:editId="57711E14">
                <wp:extent cx="5978525" cy="18415"/>
                <wp:effectExtent l="0" t="0" r="3175" b="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26F15" id="Group 2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">
                <v:rect id="Rectangle 3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  <w:tab w:val="left" w:pos="1816"/>
          <w:tab w:val="left" w:pos="2875"/>
          <w:tab w:val="left" w:pos="5068"/>
          <w:tab w:val="left" w:pos="6713"/>
          <w:tab w:val="left" w:pos="8345"/>
        </w:tabs>
        <w:spacing w:before="114"/>
        <w:ind w:hanging="455"/>
        <w:rPr>
          <w:sz w:val="28"/>
          <w:szCs w:val="28"/>
        </w:rPr>
      </w:pPr>
      <w:r w:rsidRPr="006E4BCB">
        <w:rPr>
          <w:sz w:val="28"/>
          <w:szCs w:val="28"/>
        </w:rPr>
        <w:t>Автор</w:t>
      </w:r>
      <w:r w:rsidRPr="006E4BCB">
        <w:rPr>
          <w:sz w:val="28"/>
          <w:szCs w:val="28"/>
        </w:rPr>
        <w:tab/>
        <w:t>текста</w:t>
      </w:r>
      <w:r w:rsidRPr="006E4BCB">
        <w:rPr>
          <w:sz w:val="28"/>
          <w:szCs w:val="28"/>
        </w:rPr>
        <w:tab/>
        <w:t>«Удивительные</w:t>
      </w:r>
      <w:r w:rsidRPr="006E4BCB">
        <w:rPr>
          <w:sz w:val="28"/>
          <w:szCs w:val="28"/>
        </w:rPr>
        <w:tab/>
        <w:t>животные»</w:t>
      </w:r>
      <w:r w:rsidRPr="006E4BCB">
        <w:rPr>
          <w:sz w:val="28"/>
          <w:szCs w:val="28"/>
        </w:rPr>
        <w:tab/>
        <w:t>использует</w:t>
      </w:r>
      <w:r w:rsidRPr="006E4BCB">
        <w:rPr>
          <w:sz w:val="28"/>
          <w:szCs w:val="28"/>
        </w:rPr>
        <w:tab/>
        <w:t>выражение</w:t>
      </w:r>
    </w:p>
    <w:p w:rsidR="00A123D2" w:rsidRPr="006E4BCB" w:rsidRDefault="00A123D2" w:rsidP="00A123D2">
      <w:pPr>
        <w:pStyle w:val="a3"/>
        <w:tabs>
          <w:tab w:val="left" w:pos="2338"/>
          <w:tab w:val="left" w:pos="3225"/>
          <w:tab w:val="left" w:pos="4617"/>
          <w:tab w:val="left" w:pos="5560"/>
          <w:tab w:val="left" w:pos="6519"/>
          <w:tab w:val="left" w:pos="8085"/>
          <w:tab w:val="left" w:pos="8952"/>
          <w:tab w:val="left" w:pos="9290"/>
        </w:tabs>
        <w:spacing w:before="2"/>
        <w:ind w:left="772" w:right="233"/>
      </w:pPr>
      <w:r w:rsidRPr="006E4BCB">
        <w:t>«протянуть</w:t>
      </w:r>
      <w:r w:rsidRPr="006E4BCB">
        <w:tab/>
        <w:t>хобот</w:t>
      </w:r>
      <w:r w:rsidRPr="006E4BCB">
        <w:tab/>
        <w:t>помощи».</w:t>
      </w:r>
      <w:r w:rsidRPr="006E4BCB">
        <w:tab/>
        <w:t>Какой</w:t>
      </w:r>
      <w:r w:rsidRPr="006E4BCB">
        <w:tab/>
        <w:t>смысл</w:t>
      </w:r>
      <w:r w:rsidRPr="006E4BCB">
        <w:tab/>
        <w:t>вкладывает</w:t>
      </w:r>
      <w:r w:rsidRPr="006E4BCB">
        <w:tab/>
        <w:t>автор</w:t>
      </w:r>
      <w:r w:rsidRPr="006E4BCB">
        <w:tab/>
        <w:t>в</w:t>
      </w:r>
      <w:r w:rsidRPr="006E4BCB">
        <w:tab/>
      </w:r>
      <w:r w:rsidRPr="006E4BCB">
        <w:rPr>
          <w:spacing w:val="-2"/>
        </w:rPr>
        <w:t>это</w:t>
      </w:r>
      <w:r w:rsidRPr="006E4BCB">
        <w:rPr>
          <w:spacing w:val="-67"/>
        </w:rPr>
        <w:t xml:space="preserve"> </w:t>
      </w:r>
      <w:r w:rsidRPr="006E4BCB">
        <w:t>выражение?</w:t>
      </w:r>
      <w:r w:rsidRPr="006E4BCB">
        <w:rPr>
          <w:spacing w:val="1"/>
        </w:rPr>
        <w:t xml:space="preserve"> </w:t>
      </w:r>
      <w:r w:rsidRPr="006E4BCB">
        <w:t>Подтверди</w:t>
      </w:r>
      <w:r w:rsidRPr="006E4BCB">
        <w:rPr>
          <w:spacing w:val="-1"/>
        </w:rPr>
        <w:t xml:space="preserve"> </w:t>
      </w:r>
      <w:r w:rsidRPr="006E4BCB">
        <w:t>свой</w:t>
      </w:r>
      <w:r w:rsidRPr="006E4BCB">
        <w:rPr>
          <w:spacing w:val="-3"/>
        </w:rPr>
        <w:t xml:space="preserve"> </w:t>
      </w:r>
      <w:r w:rsidRPr="006E4BCB">
        <w:t>ответ</w:t>
      </w:r>
      <w:r w:rsidRPr="006E4BCB">
        <w:rPr>
          <w:spacing w:val="-1"/>
        </w:rPr>
        <w:t xml:space="preserve"> </w:t>
      </w:r>
      <w:r w:rsidRPr="006E4BCB">
        <w:t>примером из</w:t>
      </w:r>
      <w:r w:rsidRPr="006E4BCB">
        <w:rPr>
          <w:spacing w:val="-2"/>
        </w:rPr>
        <w:t xml:space="preserve"> </w:t>
      </w:r>
      <w:r w:rsidRPr="006E4BCB">
        <w:t>текста.</w:t>
      </w:r>
    </w:p>
    <w:p w:rsidR="00A123D2" w:rsidRPr="006E4BCB" w:rsidRDefault="00A123D2" w:rsidP="00A123D2">
      <w:pPr>
        <w:pStyle w:val="a3"/>
        <w:spacing w:before="240"/>
        <w:ind w:left="772"/>
      </w:pPr>
      <w:r w:rsidRPr="006E4BCB">
        <w:t>Ответ: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99BBDC2" wp14:editId="56CB82CF">
                <wp:simplePos x="0" y="0"/>
                <wp:positionH relativeFrom="page">
                  <wp:posOffset>1188720</wp:posOffset>
                </wp:positionH>
                <wp:positionV relativeFrom="paragraph">
                  <wp:posOffset>193040</wp:posOffset>
                </wp:positionV>
                <wp:extent cx="5653405" cy="8890"/>
                <wp:effectExtent l="0" t="635" r="0" b="0"/>
                <wp:wrapTopAndBottom/>
                <wp:docPr id="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14533" id="Rectangle 33" o:spid="_x0000_s1026" style="position:absolute;margin-left:93.6pt;margin-top:15.2pt;width:445.15pt;height: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FUdw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7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866160A" wp14:editId="5F686B7A">
                <wp:simplePos x="0" y="0"/>
                <wp:positionH relativeFrom="page">
                  <wp:posOffset>1188720</wp:posOffset>
                </wp:positionH>
                <wp:positionV relativeFrom="paragraph">
                  <wp:posOffset>182880</wp:posOffset>
                </wp:positionV>
                <wp:extent cx="5653405" cy="8890"/>
                <wp:effectExtent l="0" t="0" r="0" b="0"/>
                <wp:wrapTopAndBottom/>
                <wp:docPr id="1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D4A1B" id="Rectangle 34" o:spid="_x0000_s1026" style="position:absolute;margin-left:93.6pt;margin-top:14.4pt;width:445.15pt;height: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7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3F00C19" wp14:editId="6B0D00AF">
                <wp:simplePos x="0" y="0"/>
                <wp:positionH relativeFrom="page">
                  <wp:posOffset>1188720</wp:posOffset>
                </wp:positionH>
                <wp:positionV relativeFrom="paragraph">
                  <wp:posOffset>182880</wp:posOffset>
                </wp:positionV>
                <wp:extent cx="5653405" cy="8890"/>
                <wp:effectExtent l="0" t="0" r="0" b="635"/>
                <wp:wrapTopAndBottom/>
                <wp:docPr id="1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D66D1" id="Rectangle 35" o:spid="_x0000_s1026" style="position:absolute;margin-left:93.6pt;margin-top:14.4pt;width:445.15pt;height:.7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qteA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7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CE01F1A" wp14:editId="6D160714">
                <wp:simplePos x="0" y="0"/>
                <wp:positionH relativeFrom="page">
                  <wp:posOffset>1188720</wp:posOffset>
                </wp:positionH>
                <wp:positionV relativeFrom="paragraph">
                  <wp:posOffset>182880</wp:posOffset>
                </wp:positionV>
                <wp:extent cx="5653405" cy="8890"/>
                <wp:effectExtent l="0" t="4445" r="0" b="0"/>
                <wp:wrapTopAndBottom/>
                <wp:docPr id="1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13A2A" id="Rectangle 36" o:spid="_x0000_s1026" style="position:absolute;margin-left:93.6pt;margin-top:14.4pt;width:445.15pt;height:.7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63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1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11A73FE" wp14:editId="6EE09623">
                <wp:simplePos x="0" y="0"/>
                <wp:positionH relativeFrom="page">
                  <wp:posOffset>882650</wp:posOffset>
                </wp:positionH>
                <wp:positionV relativeFrom="paragraph">
                  <wp:posOffset>113665</wp:posOffset>
                </wp:positionV>
                <wp:extent cx="5977890" cy="18415"/>
                <wp:effectExtent l="0" t="0" r="0" b="635"/>
                <wp:wrapTopAndBottom/>
                <wp:docPr id="1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4B258" id="Rectangle 37" o:spid="_x0000_s1026" style="position:absolute;margin-left:69.5pt;margin-top:8.95pt;width:470.7pt;height:1.4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7"/>
        <w:numPr>
          <w:ilvl w:val="0"/>
          <w:numId w:val="1"/>
        </w:numPr>
        <w:tabs>
          <w:tab w:val="left" w:pos="773"/>
        </w:tabs>
        <w:ind w:right="227"/>
        <w:jc w:val="both"/>
        <w:rPr>
          <w:sz w:val="28"/>
          <w:szCs w:val="28"/>
        </w:rPr>
      </w:pPr>
      <w:r w:rsidRPr="006E4BCB">
        <w:rPr>
          <w:sz w:val="28"/>
          <w:szCs w:val="28"/>
        </w:rPr>
        <w:t>Ежегодно 22 сентября отмечается всемирный день защиты слонов. По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всему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миру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защитники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проводят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акции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в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защиту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слонов,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обращаются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к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людям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призывами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спасти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исчезающих</w:t>
      </w:r>
      <w:r w:rsidRPr="006E4BCB">
        <w:rPr>
          <w:spacing w:val="1"/>
          <w:sz w:val="28"/>
          <w:szCs w:val="28"/>
        </w:rPr>
        <w:t xml:space="preserve"> </w:t>
      </w:r>
      <w:r w:rsidRPr="006E4BCB">
        <w:rPr>
          <w:sz w:val="28"/>
          <w:szCs w:val="28"/>
        </w:rPr>
        <w:t>животных,</w:t>
      </w:r>
      <w:r w:rsidRPr="006E4BCB">
        <w:rPr>
          <w:spacing w:val="-67"/>
          <w:sz w:val="28"/>
          <w:szCs w:val="28"/>
        </w:rPr>
        <w:t xml:space="preserve"> </w:t>
      </w:r>
      <w:r w:rsidRPr="006E4BCB">
        <w:rPr>
          <w:sz w:val="28"/>
          <w:szCs w:val="28"/>
        </w:rPr>
        <w:t>запретить</w:t>
      </w:r>
      <w:r w:rsidRPr="006E4BCB">
        <w:rPr>
          <w:spacing w:val="-2"/>
          <w:sz w:val="28"/>
          <w:szCs w:val="28"/>
        </w:rPr>
        <w:t xml:space="preserve"> </w:t>
      </w:r>
      <w:r w:rsidRPr="006E4BCB">
        <w:rPr>
          <w:sz w:val="28"/>
          <w:szCs w:val="28"/>
        </w:rPr>
        <w:t>торговлю</w:t>
      </w:r>
      <w:r w:rsidRPr="006E4BCB">
        <w:rPr>
          <w:spacing w:val="-1"/>
          <w:sz w:val="28"/>
          <w:szCs w:val="28"/>
        </w:rPr>
        <w:t xml:space="preserve"> </w:t>
      </w:r>
      <w:r w:rsidRPr="006E4BCB">
        <w:rPr>
          <w:sz w:val="28"/>
          <w:szCs w:val="28"/>
        </w:rPr>
        <w:t>слоновой костью.</w:t>
      </w:r>
    </w:p>
    <w:p w:rsidR="00A123D2" w:rsidRPr="006E4BCB" w:rsidRDefault="00A123D2" w:rsidP="00A123D2">
      <w:pPr>
        <w:pStyle w:val="a3"/>
        <w:spacing w:before="121"/>
        <w:ind w:left="772" w:right="229"/>
        <w:jc w:val="both"/>
      </w:pPr>
      <w:r w:rsidRPr="006E4BCB">
        <w:t xml:space="preserve">Присоединись к защитникам животных. Напиши </w:t>
      </w:r>
      <w:r w:rsidRPr="006E4BCB">
        <w:rPr>
          <w:b/>
          <w:i/>
        </w:rPr>
        <w:t xml:space="preserve">призыв </w:t>
      </w:r>
      <w:r w:rsidRPr="006E4BCB">
        <w:t>в защиту слонов</w:t>
      </w:r>
      <w:r w:rsidRPr="006E4BCB">
        <w:rPr>
          <w:spacing w:val="-67"/>
        </w:rPr>
        <w:t xml:space="preserve"> </w:t>
      </w:r>
      <w:r w:rsidRPr="006E4BCB">
        <w:t xml:space="preserve">(1-2 предложения). В призыве постарайся отразить, </w:t>
      </w:r>
      <w:r w:rsidRPr="006E4BCB">
        <w:rPr>
          <w:b/>
          <w:i/>
        </w:rPr>
        <w:t xml:space="preserve">от чего и как </w:t>
      </w:r>
      <w:r w:rsidRPr="006E4BCB">
        <w:t>нужно</w:t>
      </w:r>
      <w:r w:rsidRPr="006E4BCB">
        <w:rPr>
          <w:spacing w:val="1"/>
        </w:rPr>
        <w:t xml:space="preserve"> </w:t>
      </w:r>
      <w:r w:rsidRPr="006E4BCB">
        <w:t>защищать</w:t>
      </w:r>
      <w:r w:rsidRPr="006E4BCB">
        <w:rPr>
          <w:spacing w:val="-2"/>
        </w:rPr>
        <w:t xml:space="preserve"> </w:t>
      </w:r>
      <w:r w:rsidRPr="006E4BCB">
        <w:t>слонов.</w:t>
      </w:r>
      <w:r w:rsidRPr="006E4BCB">
        <w:rPr>
          <w:spacing w:val="-2"/>
        </w:rPr>
        <w:t xml:space="preserve"> </w:t>
      </w:r>
      <w:r w:rsidRPr="006E4BCB">
        <w:t>Ты</w:t>
      </w:r>
      <w:r w:rsidRPr="006E4BCB">
        <w:rPr>
          <w:spacing w:val="-1"/>
        </w:rPr>
        <w:t xml:space="preserve"> </w:t>
      </w:r>
      <w:r w:rsidRPr="006E4BCB">
        <w:t>можешь</w:t>
      </w:r>
      <w:r w:rsidRPr="006E4BCB">
        <w:rPr>
          <w:spacing w:val="-2"/>
        </w:rPr>
        <w:t xml:space="preserve"> </w:t>
      </w:r>
      <w:r w:rsidRPr="006E4BCB">
        <w:t>сопроводить</w:t>
      </w:r>
      <w:r w:rsidRPr="006E4BCB">
        <w:rPr>
          <w:spacing w:val="-3"/>
        </w:rPr>
        <w:t xml:space="preserve"> </w:t>
      </w:r>
      <w:r w:rsidRPr="006E4BCB">
        <w:t>свой</w:t>
      </w:r>
      <w:r w:rsidRPr="006E4BCB">
        <w:rPr>
          <w:spacing w:val="-1"/>
        </w:rPr>
        <w:t xml:space="preserve"> </w:t>
      </w:r>
      <w:r w:rsidRPr="006E4BCB">
        <w:t>призыв</w:t>
      </w:r>
      <w:r w:rsidRPr="006E4BCB">
        <w:rPr>
          <w:spacing w:val="-1"/>
        </w:rPr>
        <w:t xml:space="preserve"> </w:t>
      </w:r>
      <w:r w:rsidRPr="006E4BCB">
        <w:t>рисунком.</w: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9"/>
      </w:pPr>
      <w:r w:rsidRPr="006E4BCB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8960" behindDoc="1" locked="0" layoutInCell="1" allowOverlap="1" wp14:anchorId="38ECA5C4" wp14:editId="69A0288B">
                <wp:simplePos x="0" y="0"/>
                <wp:positionH relativeFrom="page">
                  <wp:posOffset>1188720</wp:posOffset>
                </wp:positionH>
                <wp:positionV relativeFrom="paragraph">
                  <wp:posOffset>191135</wp:posOffset>
                </wp:positionV>
                <wp:extent cx="5653405" cy="8890"/>
                <wp:effectExtent l="0" t="0" r="0" b="1905"/>
                <wp:wrapTopAndBottom/>
                <wp:docPr id="1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683EC" id="Rectangle 38" o:spid="_x0000_s1026" style="position:absolute;margin-left:93.6pt;margin-top:15.05pt;width:445.15pt;height:.7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gvwdw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pStyle w:val="a3"/>
        <w:spacing w:before="7"/>
      </w:pP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0403C41" wp14:editId="7B5468B2">
                <wp:simplePos x="0" y="0"/>
                <wp:positionH relativeFrom="page">
                  <wp:posOffset>1188720</wp:posOffset>
                </wp:positionH>
                <wp:positionV relativeFrom="paragraph">
                  <wp:posOffset>182880</wp:posOffset>
                </wp:positionV>
                <wp:extent cx="5653405" cy="8890"/>
                <wp:effectExtent l="0" t="3175" r="0" b="0"/>
                <wp:wrapTopAndBottom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3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5198B" id="Rectangle 39" o:spid="_x0000_s1026" style="position:absolute;margin-left:93.6pt;margin-top:14.4pt;width:445.15pt;height:.7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HXdwIAAPo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6E4B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04161C2" wp14:editId="17503B4D">
                <wp:simplePos x="0" y="0"/>
                <wp:positionH relativeFrom="page">
                  <wp:posOffset>1193800</wp:posOffset>
                </wp:positionH>
                <wp:positionV relativeFrom="paragraph">
                  <wp:posOffset>357505</wp:posOffset>
                </wp:positionV>
                <wp:extent cx="5740400" cy="3702050"/>
                <wp:effectExtent l="12700" t="6350" r="9525" b="6350"/>
                <wp:wrapTopAndBottom/>
                <wp:docPr id="6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0" cy="3702050"/>
                        </a:xfrm>
                        <a:custGeom>
                          <a:avLst/>
                          <a:gdLst>
                            <a:gd name="T0" fmla="+- 0 2776 1880"/>
                            <a:gd name="T1" fmla="*/ T0 w 9040"/>
                            <a:gd name="T2" fmla="+- 0 566 563"/>
                            <a:gd name="T3" fmla="*/ 566 h 5830"/>
                            <a:gd name="T4" fmla="+- 0 2629 1880"/>
                            <a:gd name="T5" fmla="*/ T4 w 9040"/>
                            <a:gd name="T6" fmla="+- 0 588 563"/>
                            <a:gd name="T7" fmla="*/ 588 h 5830"/>
                            <a:gd name="T8" fmla="+- 0 2490 1880"/>
                            <a:gd name="T9" fmla="*/ T8 w 9040"/>
                            <a:gd name="T10" fmla="+- 0 632 563"/>
                            <a:gd name="T11" fmla="*/ 632 h 5830"/>
                            <a:gd name="T12" fmla="+- 0 2361 1880"/>
                            <a:gd name="T13" fmla="*/ T12 w 9040"/>
                            <a:gd name="T14" fmla="+- 0 695 563"/>
                            <a:gd name="T15" fmla="*/ 695 h 5830"/>
                            <a:gd name="T16" fmla="+- 0 2244 1880"/>
                            <a:gd name="T17" fmla="*/ T16 w 9040"/>
                            <a:gd name="T18" fmla="+- 0 776 563"/>
                            <a:gd name="T19" fmla="*/ 776 h 5830"/>
                            <a:gd name="T20" fmla="+- 0 2140 1880"/>
                            <a:gd name="T21" fmla="*/ T20 w 9040"/>
                            <a:gd name="T22" fmla="+- 0 873 563"/>
                            <a:gd name="T23" fmla="*/ 873 h 5830"/>
                            <a:gd name="T24" fmla="+- 0 2051 1880"/>
                            <a:gd name="T25" fmla="*/ T24 w 9040"/>
                            <a:gd name="T26" fmla="+- 0 984 563"/>
                            <a:gd name="T27" fmla="*/ 984 h 5830"/>
                            <a:gd name="T28" fmla="+- 0 1979 1880"/>
                            <a:gd name="T29" fmla="*/ T28 w 9040"/>
                            <a:gd name="T30" fmla="+- 0 1107 563"/>
                            <a:gd name="T31" fmla="*/ 1107 h 5830"/>
                            <a:gd name="T32" fmla="+- 0 1925 1880"/>
                            <a:gd name="T33" fmla="*/ T32 w 9040"/>
                            <a:gd name="T34" fmla="+- 0 1241 563"/>
                            <a:gd name="T35" fmla="*/ 1241 h 5830"/>
                            <a:gd name="T36" fmla="+- 0 1892 1880"/>
                            <a:gd name="T37" fmla="*/ T36 w 9040"/>
                            <a:gd name="T38" fmla="+- 0 1384 563"/>
                            <a:gd name="T39" fmla="*/ 1384 h 5830"/>
                            <a:gd name="T40" fmla="+- 0 1880 1880"/>
                            <a:gd name="T41" fmla="*/ T40 w 9040"/>
                            <a:gd name="T42" fmla="+- 0 1534 563"/>
                            <a:gd name="T43" fmla="*/ 1534 h 5830"/>
                            <a:gd name="T44" fmla="+- 0 1883 1880"/>
                            <a:gd name="T45" fmla="*/ T44 w 9040"/>
                            <a:gd name="T46" fmla="+- 0 5497 563"/>
                            <a:gd name="T47" fmla="*/ 5497 h 5830"/>
                            <a:gd name="T48" fmla="+- 0 1906 1880"/>
                            <a:gd name="T49" fmla="*/ T48 w 9040"/>
                            <a:gd name="T50" fmla="+- 0 5644 563"/>
                            <a:gd name="T51" fmla="*/ 5644 h 5830"/>
                            <a:gd name="T52" fmla="+- 0 1949 1880"/>
                            <a:gd name="T53" fmla="*/ T52 w 9040"/>
                            <a:gd name="T54" fmla="+- 0 5782 563"/>
                            <a:gd name="T55" fmla="*/ 5782 h 5830"/>
                            <a:gd name="T56" fmla="+- 0 2013 1880"/>
                            <a:gd name="T57" fmla="*/ T56 w 9040"/>
                            <a:gd name="T58" fmla="+- 0 5911 563"/>
                            <a:gd name="T59" fmla="*/ 5911 h 5830"/>
                            <a:gd name="T60" fmla="+- 0 2093 1880"/>
                            <a:gd name="T61" fmla="*/ T60 w 9040"/>
                            <a:gd name="T62" fmla="+- 0 6029 563"/>
                            <a:gd name="T63" fmla="*/ 6029 h 5830"/>
                            <a:gd name="T64" fmla="+- 0 2190 1880"/>
                            <a:gd name="T65" fmla="*/ T64 w 9040"/>
                            <a:gd name="T66" fmla="+- 0 6133 563"/>
                            <a:gd name="T67" fmla="*/ 6133 h 5830"/>
                            <a:gd name="T68" fmla="+- 0 2301 1880"/>
                            <a:gd name="T69" fmla="*/ T68 w 9040"/>
                            <a:gd name="T70" fmla="+- 0 6222 563"/>
                            <a:gd name="T71" fmla="*/ 6222 h 5830"/>
                            <a:gd name="T72" fmla="+- 0 2424 1880"/>
                            <a:gd name="T73" fmla="*/ T72 w 9040"/>
                            <a:gd name="T74" fmla="+- 0 6294 563"/>
                            <a:gd name="T75" fmla="*/ 6294 h 5830"/>
                            <a:gd name="T76" fmla="+- 0 2558 1880"/>
                            <a:gd name="T77" fmla="*/ T76 w 9040"/>
                            <a:gd name="T78" fmla="+- 0 6348 563"/>
                            <a:gd name="T79" fmla="*/ 6348 h 5830"/>
                            <a:gd name="T80" fmla="+- 0 2701 1880"/>
                            <a:gd name="T81" fmla="*/ T80 w 9040"/>
                            <a:gd name="T82" fmla="+- 0 6381 563"/>
                            <a:gd name="T83" fmla="*/ 6381 h 5830"/>
                            <a:gd name="T84" fmla="+- 0 2852 1880"/>
                            <a:gd name="T85" fmla="*/ T84 w 9040"/>
                            <a:gd name="T86" fmla="+- 0 6393 563"/>
                            <a:gd name="T87" fmla="*/ 6393 h 5830"/>
                            <a:gd name="T88" fmla="+- 0 10024 1880"/>
                            <a:gd name="T89" fmla="*/ T88 w 9040"/>
                            <a:gd name="T90" fmla="+- 0 6390 563"/>
                            <a:gd name="T91" fmla="*/ 6390 h 5830"/>
                            <a:gd name="T92" fmla="+- 0 10171 1880"/>
                            <a:gd name="T93" fmla="*/ T92 w 9040"/>
                            <a:gd name="T94" fmla="+- 0 6367 563"/>
                            <a:gd name="T95" fmla="*/ 6367 h 5830"/>
                            <a:gd name="T96" fmla="+- 0 10310 1880"/>
                            <a:gd name="T97" fmla="*/ T96 w 9040"/>
                            <a:gd name="T98" fmla="+- 0 6323 563"/>
                            <a:gd name="T99" fmla="*/ 6323 h 5830"/>
                            <a:gd name="T100" fmla="+- 0 10439 1880"/>
                            <a:gd name="T101" fmla="*/ T100 w 9040"/>
                            <a:gd name="T102" fmla="+- 0 6260 563"/>
                            <a:gd name="T103" fmla="*/ 6260 h 5830"/>
                            <a:gd name="T104" fmla="+- 0 10556 1880"/>
                            <a:gd name="T105" fmla="*/ T104 w 9040"/>
                            <a:gd name="T106" fmla="+- 0 6179 563"/>
                            <a:gd name="T107" fmla="*/ 6179 h 5830"/>
                            <a:gd name="T108" fmla="+- 0 10660 1880"/>
                            <a:gd name="T109" fmla="*/ T108 w 9040"/>
                            <a:gd name="T110" fmla="+- 0 6082 563"/>
                            <a:gd name="T111" fmla="*/ 6082 h 5830"/>
                            <a:gd name="T112" fmla="+- 0 10749 1880"/>
                            <a:gd name="T113" fmla="*/ T112 w 9040"/>
                            <a:gd name="T114" fmla="+- 0 5972 563"/>
                            <a:gd name="T115" fmla="*/ 5972 h 5830"/>
                            <a:gd name="T116" fmla="+- 0 10821 1880"/>
                            <a:gd name="T117" fmla="*/ T116 w 9040"/>
                            <a:gd name="T118" fmla="+- 0 5848 563"/>
                            <a:gd name="T119" fmla="*/ 5848 h 5830"/>
                            <a:gd name="T120" fmla="+- 0 10875 1880"/>
                            <a:gd name="T121" fmla="*/ T120 w 9040"/>
                            <a:gd name="T122" fmla="+- 0 5714 563"/>
                            <a:gd name="T123" fmla="*/ 5714 h 5830"/>
                            <a:gd name="T124" fmla="+- 0 10908 1880"/>
                            <a:gd name="T125" fmla="*/ T124 w 9040"/>
                            <a:gd name="T126" fmla="+- 0 5571 563"/>
                            <a:gd name="T127" fmla="*/ 5571 h 5830"/>
                            <a:gd name="T128" fmla="+- 0 10920 1880"/>
                            <a:gd name="T129" fmla="*/ T128 w 9040"/>
                            <a:gd name="T130" fmla="+- 0 5421 563"/>
                            <a:gd name="T131" fmla="*/ 5421 h 5830"/>
                            <a:gd name="T132" fmla="+- 0 10917 1880"/>
                            <a:gd name="T133" fmla="*/ T132 w 9040"/>
                            <a:gd name="T134" fmla="+- 0 1458 563"/>
                            <a:gd name="T135" fmla="*/ 1458 h 5830"/>
                            <a:gd name="T136" fmla="+- 0 10894 1880"/>
                            <a:gd name="T137" fmla="*/ T136 w 9040"/>
                            <a:gd name="T138" fmla="+- 0 1311 563"/>
                            <a:gd name="T139" fmla="*/ 1311 h 5830"/>
                            <a:gd name="T140" fmla="+- 0 10851 1880"/>
                            <a:gd name="T141" fmla="*/ T140 w 9040"/>
                            <a:gd name="T142" fmla="+- 0 1173 563"/>
                            <a:gd name="T143" fmla="*/ 1173 h 5830"/>
                            <a:gd name="T144" fmla="+- 0 10787 1880"/>
                            <a:gd name="T145" fmla="*/ T144 w 9040"/>
                            <a:gd name="T146" fmla="+- 0 1044 563"/>
                            <a:gd name="T147" fmla="*/ 1044 h 5830"/>
                            <a:gd name="T148" fmla="+- 0 10707 1880"/>
                            <a:gd name="T149" fmla="*/ T148 w 9040"/>
                            <a:gd name="T150" fmla="+- 0 927 563"/>
                            <a:gd name="T151" fmla="*/ 927 h 5830"/>
                            <a:gd name="T152" fmla="+- 0 10610 1880"/>
                            <a:gd name="T153" fmla="*/ T152 w 9040"/>
                            <a:gd name="T154" fmla="+- 0 823 563"/>
                            <a:gd name="T155" fmla="*/ 823 h 5830"/>
                            <a:gd name="T156" fmla="+- 0 10499 1880"/>
                            <a:gd name="T157" fmla="*/ T156 w 9040"/>
                            <a:gd name="T158" fmla="+- 0 734 563"/>
                            <a:gd name="T159" fmla="*/ 734 h 5830"/>
                            <a:gd name="T160" fmla="+- 0 10376 1880"/>
                            <a:gd name="T161" fmla="*/ T160 w 9040"/>
                            <a:gd name="T162" fmla="+- 0 661 563"/>
                            <a:gd name="T163" fmla="*/ 661 h 5830"/>
                            <a:gd name="T164" fmla="+- 0 10242 1880"/>
                            <a:gd name="T165" fmla="*/ T164 w 9040"/>
                            <a:gd name="T166" fmla="+- 0 608 563"/>
                            <a:gd name="T167" fmla="*/ 608 h 5830"/>
                            <a:gd name="T168" fmla="+- 0 10099 1880"/>
                            <a:gd name="T169" fmla="*/ T168 w 9040"/>
                            <a:gd name="T170" fmla="+- 0 574 563"/>
                            <a:gd name="T171" fmla="*/ 574 h 5830"/>
                            <a:gd name="T172" fmla="+- 0 9948 1880"/>
                            <a:gd name="T173" fmla="*/ T172 w 9040"/>
                            <a:gd name="T174" fmla="+- 0 563 563"/>
                            <a:gd name="T175" fmla="*/ 563 h 58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040" h="5830">
                              <a:moveTo>
                                <a:pt x="972" y="0"/>
                              </a:moveTo>
                              <a:lnTo>
                                <a:pt x="896" y="3"/>
                              </a:lnTo>
                              <a:lnTo>
                                <a:pt x="821" y="11"/>
                              </a:lnTo>
                              <a:lnTo>
                                <a:pt x="749" y="25"/>
                              </a:lnTo>
                              <a:lnTo>
                                <a:pt x="678" y="45"/>
                              </a:lnTo>
                              <a:lnTo>
                                <a:pt x="610" y="69"/>
                              </a:lnTo>
                              <a:lnTo>
                                <a:pt x="544" y="98"/>
                              </a:lnTo>
                              <a:lnTo>
                                <a:pt x="481" y="132"/>
                              </a:lnTo>
                              <a:lnTo>
                                <a:pt x="421" y="171"/>
                              </a:lnTo>
                              <a:lnTo>
                                <a:pt x="364" y="213"/>
                              </a:lnTo>
                              <a:lnTo>
                                <a:pt x="310" y="260"/>
                              </a:lnTo>
                              <a:lnTo>
                                <a:pt x="260" y="310"/>
                              </a:lnTo>
                              <a:lnTo>
                                <a:pt x="213" y="364"/>
                              </a:lnTo>
                              <a:lnTo>
                                <a:pt x="171" y="421"/>
                              </a:lnTo>
                              <a:lnTo>
                                <a:pt x="133" y="481"/>
                              </a:lnTo>
                              <a:lnTo>
                                <a:pt x="99" y="544"/>
                              </a:lnTo>
                              <a:lnTo>
                                <a:pt x="69" y="610"/>
                              </a:lnTo>
                              <a:lnTo>
                                <a:pt x="45" y="678"/>
                              </a:lnTo>
                              <a:lnTo>
                                <a:pt x="26" y="748"/>
                              </a:lnTo>
                              <a:lnTo>
                                <a:pt x="12" y="821"/>
                              </a:lnTo>
                              <a:lnTo>
                                <a:pt x="3" y="895"/>
                              </a:lnTo>
                              <a:lnTo>
                                <a:pt x="0" y="971"/>
                              </a:lnTo>
                              <a:lnTo>
                                <a:pt x="0" y="4858"/>
                              </a:lnTo>
                              <a:lnTo>
                                <a:pt x="3" y="4934"/>
                              </a:lnTo>
                              <a:lnTo>
                                <a:pt x="12" y="5008"/>
                              </a:lnTo>
                              <a:lnTo>
                                <a:pt x="26" y="5081"/>
                              </a:lnTo>
                              <a:lnTo>
                                <a:pt x="45" y="5151"/>
                              </a:lnTo>
                              <a:lnTo>
                                <a:pt x="69" y="5219"/>
                              </a:lnTo>
                              <a:lnTo>
                                <a:pt x="99" y="5285"/>
                              </a:lnTo>
                              <a:lnTo>
                                <a:pt x="133" y="5348"/>
                              </a:lnTo>
                              <a:lnTo>
                                <a:pt x="171" y="5409"/>
                              </a:lnTo>
                              <a:lnTo>
                                <a:pt x="213" y="5466"/>
                              </a:lnTo>
                              <a:lnTo>
                                <a:pt x="260" y="5519"/>
                              </a:lnTo>
                              <a:lnTo>
                                <a:pt x="310" y="5570"/>
                              </a:lnTo>
                              <a:lnTo>
                                <a:pt x="364" y="5616"/>
                              </a:lnTo>
                              <a:lnTo>
                                <a:pt x="421" y="5659"/>
                              </a:lnTo>
                              <a:lnTo>
                                <a:pt x="481" y="5697"/>
                              </a:lnTo>
                              <a:lnTo>
                                <a:pt x="544" y="5731"/>
                              </a:lnTo>
                              <a:lnTo>
                                <a:pt x="610" y="5760"/>
                              </a:lnTo>
                              <a:lnTo>
                                <a:pt x="678" y="5785"/>
                              </a:lnTo>
                              <a:lnTo>
                                <a:pt x="749" y="5804"/>
                              </a:lnTo>
                              <a:lnTo>
                                <a:pt x="821" y="5818"/>
                              </a:lnTo>
                              <a:lnTo>
                                <a:pt x="896" y="5827"/>
                              </a:lnTo>
                              <a:lnTo>
                                <a:pt x="972" y="5830"/>
                              </a:lnTo>
                              <a:lnTo>
                                <a:pt x="8068" y="5830"/>
                              </a:lnTo>
                              <a:lnTo>
                                <a:pt x="8144" y="5827"/>
                              </a:lnTo>
                              <a:lnTo>
                                <a:pt x="8219" y="5818"/>
                              </a:lnTo>
                              <a:lnTo>
                                <a:pt x="8291" y="5804"/>
                              </a:lnTo>
                              <a:lnTo>
                                <a:pt x="8362" y="5785"/>
                              </a:lnTo>
                              <a:lnTo>
                                <a:pt x="8430" y="5760"/>
                              </a:lnTo>
                              <a:lnTo>
                                <a:pt x="8496" y="5731"/>
                              </a:lnTo>
                              <a:lnTo>
                                <a:pt x="8559" y="5697"/>
                              </a:lnTo>
                              <a:lnTo>
                                <a:pt x="8619" y="5659"/>
                              </a:lnTo>
                              <a:lnTo>
                                <a:pt x="8676" y="5616"/>
                              </a:lnTo>
                              <a:lnTo>
                                <a:pt x="8730" y="5570"/>
                              </a:lnTo>
                              <a:lnTo>
                                <a:pt x="8780" y="5519"/>
                              </a:lnTo>
                              <a:lnTo>
                                <a:pt x="8827" y="5466"/>
                              </a:lnTo>
                              <a:lnTo>
                                <a:pt x="8869" y="5409"/>
                              </a:lnTo>
                              <a:lnTo>
                                <a:pt x="8907" y="5348"/>
                              </a:lnTo>
                              <a:lnTo>
                                <a:pt x="8941" y="5285"/>
                              </a:lnTo>
                              <a:lnTo>
                                <a:pt x="8971" y="5219"/>
                              </a:lnTo>
                              <a:lnTo>
                                <a:pt x="8995" y="5151"/>
                              </a:lnTo>
                              <a:lnTo>
                                <a:pt x="9014" y="5081"/>
                              </a:lnTo>
                              <a:lnTo>
                                <a:pt x="9028" y="5008"/>
                              </a:lnTo>
                              <a:lnTo>
                                <a:pt x="9037" y="4934"/>
                              </a:lnTo>
                              <a:lnTo>
                                <a:pt x="9040" y="4858"/>
                              </a:lnTo>
                              <a:lnTo>
                                <a:pt x="9040" y="971"/>
                              </a:lnTo>
                              <a:lnTo>
                                <a:pt x="9037" y="895"/>
                              </a:lnTo>
                              <a:lnTo>
                                <a:pt x="9028" y="821"/>
                              </a:lnTo>
                              <a:lnTo>
                                <a:pt x="9014" y="748"/>
                              </a:lnTo>
                              <a:lnTo>
                                <a:pt x="8995" y="678"/>
                              </a:lnTo>
                              <a:lnTo>
                                <a:pt x="8971" y="610"/>
                              </a:lnTo>
                              <a:lnTo>
                                <a:pt x="8941" y="544"/>
                              </a:lnTo>
                              <a:lnTo>
                                <a:pt x="8907" y="481"/>
                              </a:lnTo>
                              <a:lnTo>
                                <a:pt x="8869" y="421"/>
                              </a:lnTo>
                              <a:lnTo>
                                <a:pt x="8827" y="364"/>
                              </a:lnTo>
                              <a:lnTo>
                                <a:pt x="8780" y="310"/>
                              </a:lnTo>
                              <a:lnTo>
                                <a:pt x="8730" y="260"/>
                              </a:lnTo>
                              <a:lnTo>
                                <a:pt x="8676" y="213"/>
                              </a:lnTo>
                              <a:lnTo>
                                <a:pt x="8619" y="171"/>
                              </a:lnTo>
                              <a:lnTo>
                                <a:pt x="8559" y="132"/>
                              </a:lnTo>
                              <a:lnTo>
                                <a:pt x="8496" y="98"/>
                              </a:lnTo>
                              <a:lnTo>
                                <a:pt x="8430" y="69"/>
                              </a:lnTo>
                              <a:lnTo>
                                <a:pt x="8362" y="45"/>
                              </a:lnTo>
                              <a:lnTo>
                                <a:pt x="8291" y="25"/>
                              </a:lnTo>
                              <a:lnTo>
                                <a:pt x="8219" y="11"/>
                              </a:lnTo>
                              <a:lnTo>
                                <a:pt x="8144" y="3"/>
                              </a:lnTo>
                              <a:lnTo>
                                <a:pt x="8068" y="0"/>
                              </a:lnTo>
                              <a:lnTo>
                                <a:pt x="97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C5B01" id="Freeform 40" o:spid="_x0000_s1026" style="position:absolute;margin-left:94pt;margin-top:28.15pt;width:452pt;height:291.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40,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" path="m972,l896,3r-75,8l749,25,678,45,610,69,544,98r-63,34l421,171r-57,42l310,260r-50,50l213,364r-42,57l133,481,99,544,69,610,45,678,26,748,12,821,3,895,,971,,4858r3,76l12,5008r14,73l45,5151r24,68l99,5285r34,63l171,5409r42,57l260,5519r50,51l364,5616r57,43l481,5697r63,34l610,5760r68,25l749,5804r72,14l896,5827r76,3l8068,5830r76,-3l8219,5818r72,-14l8362,5785r68,-25l8496,5731r63,-34l8619,5659r57,-43l8730,5570r50,-51l8827,5466r42,-57l8907,5348r34,-63l8971,5219r24,-68l9014,5081r14,-73l9037,4934r3,-76l9040,971r-3,-76l9028,821r-14,-73l8995,678r-24,-68l8941,544r-34,-63l8869,421r-42,-57l8780,310r-50,-50l8676,213r-57,-42l8559,132,8496,98,8430,69,8362,45,8291,25,8219,11,8144,3,8068,,972,xe" filled="f">
                <v:path arrowok="t" o:connecttype="custom" o:connectlocs="568960,359410;475615,373380;387350,401320;305435,441325;231140,492760;165100,554355;108585,624840;62865,702945;28575,788035;7620,878840;0,974090;1905,3490595;16510,3583940;43815,3671570;84455,3753485;135255,3828415;196850,3894455;267335,3950970;345440,3996690;430530,4030980;521335,4051935;617220,4059555;5171440,4057650;5264785,4043045;5353050,4015105;5434965,3975100;5509260,3923665;5575300,3862070;5631815,3792220;5677535,3713480;5711825,3628390;5732780,3537585;5740400,3442335;5738495,925830;5723890,832485;5696585,744855;5655945,662940;5605145,588645;5543550,522605;5473065,466090;5394960,419735;5309870,386080;5219065,364490;5123180,357505" o:connectangles="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123D2" w:rsidRPr="006E4BCB" w:rsidRDefault="00A123D2" w:rsidP="00A123D2">
      <w:pPr>
        <w:pStyle w:val="a3"/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spacing w:before="72" w:after="4"/>
        <w:ind w:left="1249" w:right="8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A123D2" w:rsidRPr="006E4BCB" w:rsidTr="00A123D2">
        <w:trPr>
          <w:trHeight w:val="552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73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№</w:t>
            </w:r>
          </w:p>
          <w:p w:rsidR="00A123D2" w:rsidRPr="006E4BCB" w:rsidRDefault="00A123D2" w:rsidP="00A123D2">
            <w:pPr>
              <w:pStyle w:val="TableParagraph"/>
              <w:spacing w:line="259" w:lineRule="exact"/>
              <w:ind w:left="98" w:right="89"/>
              <w:jc w:val="center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задания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before="133"/>
              <w:ind w:left="2542" w:right="2541"/>
              <w:jc w:val="center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Правильный</w:t>
            </w:r>
            <w:r w:rsidRPr="006E4BC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4BCB">
              <w:rPr>
                <w:b/>
                <w:sz w:val="28"/>
                <w:szCs w:val="28"/>
              </w:rPr>
              <w:t>ответ</w:t>
            </w:r>
            <w:r w:rsidRPr="006E4BC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4BCB">
              <w:rPr>
                <w:b/>
                <w:sz w:val="28"/>
                <w:szCs w:val="28"/>
              </w:rPr>
              <w:t>(решение)</w:t>
            </w:r>
          </w:p>
        </w:tc>
      </w:tr>
      <w:tr w:rsidR="00A123D2" w:rsidRPr="006E4BCB" w:rsidTr="00A123D2">
        <w:trPr>
          <w:trHeight w:val="1068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2)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рассказать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разных видах слонов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их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повадках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0" w:line="270" w:lineRule="atLeast"/>
              <w:ind w:right="101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032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2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4)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протягивают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свои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хоботы</w:t>
            </w:r>
            <w:r w:rsidRPr="006E4BC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сообща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вытаскивают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товарища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3" w:line="270" w:lineRule="atLeast"/>
              <w:ind w:right="101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124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3)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куриные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котлеты</w:t>
            </w:r>
          </w:p>
          <w:p w:rsidR="00A123D2" w:rsidRPr="006E4BCB" w:rsidRDefault="00A123D2" w:rsidP="00A123D2">
            <w:pPr>
              <w:pStyle w:val="TableParagraph"/>
              <w:spacing w:before="182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3" w:line="270" w:lineRule="atLeast"/>
              <w:ind w:right="101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946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4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3)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энциклопедия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животного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мира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2" w:line="270" w:lineRule="atLeast"/>
              <w:ind w:right="101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747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5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136</w:t>
            </w:r>
          </w:p>
          <w:p w:rsidR="00A123D2" w:rsidRPr="006E4BCB" w:rsidRDefault="00A123D2" w:rsidP="00A123D2">
            <w:pPr>
              <w:pStyle w:val="TableParagraph"/>
              <w:spacing w:before="182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–</w:t>
            </w:r>
            <w:r w:rsidRPr="006E4BCB">
              <w:rPr>
                <w:i/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обведены</w:t>
            </w:r>
            <w:r w:rsidRPr="006E4BC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все</w:t>
            </w:r>
            <w:r w:rsidRPr="006E4BC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верные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номера</w:t>
            </w:r>
            <w:r w:rsidRPr="006E4BC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номера</w:t>
            </w:r>
            <w:r w:rsidRPr="006E4BC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других</w:t>
            </w:r>
            <w:r w:rsidRPr="006E4BCB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утверждений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обведены.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обведены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</w:t>
            </w:r>
            <w:r w:rsidRPr="006E4BC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верных</w:t>
            </w:r>
            <w:r w:rsidRPr="006E4BC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ответа,</w:t>
            </w:r>
            <w:r w:rsidRPr="006E4BC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</w:t>
            </w:r>
            <w:r w:rsidRPr="006E4BC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этом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номера</w:t>
            </w:r>
            <w:r w:rsidRPr="006E4BC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неверных</w:t>
            </w:r>
            <w:r w:rsidRPr="006E4BCB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утверждений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обведены.</w:t>
            </w:r>
          </w:p>
          <w:p w:rsidR="00A123D2" w:rsidRPr="006E4BCB" w:rsidRDefault="00A123D2" w:rsidP="00A123D2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другие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варианты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ответов.</w:t>
            </w:r>
          </w:p>
          <w:p w:rsidR="00A123D2" w:rsidRPr="006E4BCB" w:rsidRDefault="00A123D2" w:rsidP="00A123D2">
            <w:pPr>
              <w:pStyle w:val="TableParagraph"/>
              <w:spacing w:before="173" w:line="270" w:lineRule="atLeast"/>
              <w:ind w:right="550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015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6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3)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60 000 слонов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line="270" w:lineRule="atLeast"/>
              <w:ind w:right="313"/>
              <w:rPr>
                <w:i/>
                <w:sz w:val="28"/>
                <w:szCs w:val="28"/>
                <w:lang w:val="ru-RU"/>
              </w:rPr>
            </w:pPr>
          </w:p>
        </w:tc>
      </w:tr>
    </w:tbl>
    <w:p w:rsidR="00A123D2" w:rsidRPr="006E4BCB" w:rsidRDefault="00A123D2" w:rsidP="00A123D2">
      <w:pPr>
        <w:spacing w:line="270" w:lineRule="atLeast"/>
        <w:rPr>
          <w:rFonts w:ascii="Times New Roman" w:hAnsi="Times New Roman" w:cs="Times New Roman"/>
          <w:sz w:val="28"/>
          <w:szCs w:val="28"/>
        </w:rPr>
        <w:sectPr w:rsidR="00A123D2" w:rsidRPr="006E4BCB">
          <w:headerReference w:type="default" r:id="rId12"/>
          <w:footerReference w:type="default" r:id="rId13"/>
          <w:pgSz w:w="11910" w:h="16840"/>
          <w:pgMar w:top="1040" w:right="620" w:bottom="840" w:left="1480" w:header="0" w:footer="65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A123D2" w:rsidRPr="006E4BCB" w:rsidTr="00A123D2">
        <w:trPr>
          <w:trHeight w:val="1124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5" w:lineRule="exact"/>
              <w:ind w:right="48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2)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Слоны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растительноядные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животные.</w:t>
            </w:r>
          </w:p>
          <w:p w:rsidR="00A123D2" w:rsidRPr="006E4BCB" w:rsidRDefault="00A123D2" w:rsidP="00A123D2">
            <w:pPr>
              <w:pStyle w:val="TableParagraph"/>
              <w:spacing w:before="183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8" w:line="270" w:lineRule="atLeast"/>
              <w:ind w:right="101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795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ind w:right="48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8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–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логическая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цепочка: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Нехватка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сельскохозяйственных земель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приводит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вырубке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лесов.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Слоны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лишаются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пищи,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так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как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являются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растительноядными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животными.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–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объяснении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пропущен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один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из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логических шагов.</w:t>
            </w:r>
          </w:p>
          <w:p w:rsidR="00A123D2" w:rsidRPr="006E4BCB" w:rsidRDefault="00A123D2" w:rsidP="00A123D2">
            <w:pPr>
              <w:pStyle w:val="TableParagraph"/>
              <w:spacing w:before="182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неверный.</w:t>
            </w:r>
          </w:p>
          <w:p w:rsidR="00A123D2" w:rsidRPr="006E4BCB" w:rsidRDefault="00A123D2" w:rsidP="00A123D2">
            <w:pPr>
              <w:pStyle w:val="TableParagraph"/>
              <w:spacing w:before="185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302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ind w:right="48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9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ind w:right="101"/>
              <w:jc w:val="bot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приведено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название,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котором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отражена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мысль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использования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дрессированных слонов человеком. Например: «Слоновья работа», «Слоны на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службе</w:t>
            </w:r>
            <w:r w:rsidRPr="006E4BC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</w:t>
            </w:r>
            <w:r w:rsidRPr="006E4BC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человека»,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«Дрессированные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слоны за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работой»</w:t>
            </w:r>
            <w:r w:rsidRPr="006E4BC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т.д.</w:t>
            </w:r>
          </w:p>
          <w:p w:rsidR="00A123D2" w:rsidRPr="006E4BCB" w:rsidRDefault="00A123D2" w:rsidP="00A123D2">
            <w:pPr>
              <w:pStyle w:val="TableParagraph"/>
              <w:spacing w:before="171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неверный.</w:t>
            </w:r>
          </w:p>
          <w:p w:rsidR="00A123D2" w:rsidRPr="006E4BCB" w:rsidRDefault="00A123D2" w:rsidP="00A123D2">
            <w:pPr>
              <w:pStyle w:val="TableParagraph"/>
              <w:spacing w:before="182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256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5" w:lineRule="exact"/>
              <w:ind w:right="42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10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А – 2,  Б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 3</w:t>
            </w:r>
          </w:p>
          <w:p w:rsidR="00A123D2" w:rsidRPr="006E4BCB" w:rsidRDefault="00A123D2" w:rsidP="00A123D2">
            <w:pPr>
              <w:pStyle w:val="TableParagraph"/>
              <w:spacing w:before="182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верных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лишь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один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верный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–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неверный.</w:t>
            </w:r>
          </w:p>
          <w:p w:rsidR="00A123D2" w:rsidRPr="006E4BCB" w:rsidRDefault="00A123D2" w:rsidP="00A123D2">
            <w:pPr>
              <w:pStyle w:val="TableParagraph"/>
              <w:spacing w:before="178" w:line="270" w:lineRule="atLeast"/>
              <w:ind w:right="98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1082"/>
        </w:trPr>
        <w:tc>
          <w:tcPr>
            <w:tcW w:w="1102" w:type="dxa"/>
            <w:shd w:val="clear" w:color="auto" w:fill="auto"/>
          </w:tcPr>
          <w:p w:rsidR="00A123D2" w:rsidRPr="006E4BCB" w:rsidRDefault="00A123D2" w:rsidP="00A123D2">
            <w:pPr>
              <w:pStyle w:val="TableParagraph"/>
              <w:spacing w:line="262" w:lineRule="exact"/>
              <w:ind w:right="42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11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  <w:r w:rsidRPr="006E4BC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2)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270 м.</w:t>
            </w:r>
          </w:p>
          <w:p w:rsidR="00A123D2" w:rsidRPr="006E4BCB" w:rsidRDefault="00A123D2" w:rsidP="00A123D2">
            <w:pPr>
              <w:pStyle w:val="TableParagraph"/>
              <w:spacing w:before="185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выбран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правильный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неверный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ответ.</w:t>
            </w:r>
          </w:p>
          <w:p w:rsidR="00A123D2" w:rsidRPr="006E4BCB" w:rsidRDefault="00A123D2" w:rsidP="00A123D2">
            <w:pPr>
              <w:pStyle w:val="TableParagraph"/>
              <w:spacing w:before="176" w:line="270" w:lineRule="atLeast"/>
              <w:ind w:right="313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3031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ind w:right="420"/>
              <w:jc w:val="righ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12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rPr>
                <w:i/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Указано,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что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слоненок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ест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меньше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слона.</w:t>
            </w:r>
          </w:p>
          <w:p w:rsidR="00A123D2" w:rsidRPr="006E4BCB" w:rsidRDefault="00A123D2" w:rsidP="00A123D2">
            <w:pPr>
              <w:pStyle w:val="TableParagraph"/>
              <w:ind w:right="93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Сделан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расчет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4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взрослых</w:t>
            </w:r>
            <w:r w:rsidRPr="006E4BC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слонов</w:t>
            </w:r>
            <w:r w:rsidRPr="006E4BC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(840</w:t>
            </w:r>
            <w:r w:rsidRPr="006E4BCB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кг</w:t>
            </w:r>
            <w:r w:rsidRPr="006E4BC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сена,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280 кг</w:t>
            </w:r>
            <w:r w:rsidRPr="006E4BC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моркови</w:t>
            </w:r>
            <w:r w:rsidRPr="006E4BC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хлеба),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оговорено, что корм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останется.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ИЛИ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Сделан</w:t>
            </w:r>
            <w:r w:rsidRPr="006E4BCB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расчет</w:t>
            </w:r>
            <w:r w:rsidRPr="006E4BCB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трех</w:t>
            </w:r>
            <w:r w:rsidRPr="006E4BCB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взрослых</w:t>
            </w:r>
            <w:r w:rsidRPr="006E4BCB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слонов</w:t>
            </w:r>
            <w:r w:rsidRPr="006E4BCB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часть</w:t>
            </w:r>
            <w:r w:rsidRPr="006E4BCB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рациона</w:t>
            </w:r>
            <w:r w:rsidRPr="006E4BC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для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слоненка.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Например,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половину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(735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кг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сена,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 245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кг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моркови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хлеба).</w:t>
            </w:r>
          </w:p>
          <w:p w:rsidR="00A123D2" w:rsidRPr="006E4BCB" w:rsidRDefault="00A123D2" w:rsidP="00A123D2">
            <w:pPr>
              <w:pStyle w:val="TableParagraph"/>
              <w:spacing w:before="139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4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4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сделан</w:t>
            </w:r>
            <w:r w:rsidRPr="006E4BCB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расчет</w:t>
            </w:r>
            <w:r w:rsidRPr="006E4BCB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4</w:t>
            </w:r>
            <w:r w:rsidRPr="006E4BCB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слонов.</w:t>
            </w:r>
            <w:r w:rsidRPr="006E4BCB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Получен</w:t>
            </w:r>
            <w:r w:rsidRPr="006E4BCB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ответ:</w:t>
            </w:r>
            <w:r w:rsidRPr="006E4BCB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840</w:t>
            </w:r>
            <w:r w:rsidRPr="006E4BCB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кг</w:t>
            </w:r>
            <w:r w:rsidRPr="006E4BCB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сена,</w:t>
            </w:r>
            <w:r w:rsidRPr="006E4BCB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</w:t>
            </w:r>
            <w:r w:rsidRPr="006E4BCB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280</w:t>
            </w:r>
            <w:r w:rsidRPr="006E4BCB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кг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моркови 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хлеба.</w:t>
            </w:r>
          </w:p>
          <w:p w:rsidR="00A123D2" w:rsidRPr="006E4BCB" w:rsidRDefault="00A123D2" w:rsidP="00A123D2">
            <w:pPr>
              <w:pStyle w:val="TableParagraph"/>
              <w:spacing w:before="137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содержит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все</w:t>
            </w:r>
            <w:r w:rsidRPr="006E4BCB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элементы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spacing w:before="140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</w:tbl>
    <w:p w:rsidR="00A123D2" w:rsidRPr="006E4BCB" w:rsidRDefault="00A123D2" w:rsidP="00A123D2">
      <w:pPr>
        <w:spacing w:line="269" w:lineRule="exact"/>
        <w:rPr>
          <w:rFonts w:ascii="Times New Roman" w:hAnsi="Times New Roman" w:cs="Times New Roman"/>
          <w:sz w:val="28"/>
          <w:szCs w:val="28"/>
        </w:rPr>
        <w:sectPr w:rsidR="00A123D2" w:rsidRPr="006E4BCB">
          <w:pgSz w:w="11910" w:h="16840"/>
          <w:pgMar w:top="1120" w:right="620" w:bottom="840" w:left="1480" w:header="0" w:footer="65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A123D2" w:rsidRPr="006E4BCB" w:rsidTr="00A123D2">
        <w:trPr>
          <w:trHeight w:val="3104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ind w:left="429"/>
              <w:rPr>
                <w:sz w:val="28"/>
                <w:szCs w:val="28"/>
              </w:rPr>
            </w:pPr>
            <w:r w:rsidRPr="006E4BCB">
              <w:rPr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BFFBB22" wp14:editId="1CBAF01B">
                      <wp:simplePos x="0" y="0"/>
                      <wp:positionH relativeFrom="page">
                        <wp:posOffset>697865</wp:posOffset>
                      </wp:positionH>
                      <wp:positionV relativeFrom="page">
                        <wp:posOffset>461010</wp:posOffset>
                      </wp:positionV>
                      <wp:extent cx="5013960" cy="901065"/>
                      <wp:effectExtent l="0" t="0" r="15240" b="13335"/>
                      <wp:wrapNone/>
                      <wp:docPr id="2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3960" cy="901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005"/>
                                    <w:gridCol w:w="2482"/>
                                    <w:gridCol w:w="2303"/>
                                  </w:tblGrid>
                                  <w:tr w:rsidR="00B55264" w:rsidTr="00A123D2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3005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82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03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55264" w:rsidTr="00A123D2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005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82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03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55264" w:rsidTr="00A123D2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005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82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03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55264" w:rsidTr="00A123D2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005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82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03" w:type="dxa"/>
                                      </w:tcPr>
                                      <w:p w:rsidR="00B55264" w:rsidRDefault="00B55264">
                                        <w:pPr>
                                          <w:pStyle w:val="TableParagraph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B55264" w:rsidRDefault="00B55264" w:rsidP="00A123D2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FFBB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" o:spid="_x0000_s1026" type="#_x0000_t202" style="position:absolute;left:0;text-align:left;margin-left:54.95pt;margin-top:36.3pt;width:394.8pt;height:70.9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5"/>
                              <w:gridCol w:w="2482"/>
                              <w:gridCol w:w="2303"/>
                            </w:tblGrid>
                            <w:tr w:rsidR="00B55264" w:rsidTr="00A123D2">
                              <w:trPr>
                                <w:trHeight w:val="561"/>
                              </w:trPr>
                              <w:tc>
                                <w:tcPr>
                                  <w:tcW w:w="3005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55264" w:rsidTr="00A123D2">
                              <w:trPr>
                                <w:trHeight w:val="285"/>
                              </w:trPr>
                              <w:tc>
                                <w:tcPr>
                                  <w:tcW w:w="3005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55264" w:rsidTr="00A123D2">
                              <w:trPr>
                                <w:trHeight w:val="285"/>
                              </w:trPr>
                              <w:tc>
                                <w:tcPr>
                                  <w:tcW w:w="3005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55264" w:rsidTr="00A123D2">
                              <w:trPr>
                                <w:trHeight w:val="285"/>
                              </w:trPr>
                              <w:tc>
                                <w:tcPr>
                                  <w:tcW w:w="3005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2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</w:tcPr>
                                <w:p w:rsidR="00B55264" w:rsidRDefault="00B5526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5264" w:rsidRDefault="00B55264" w:rsidP="00A123D2">
                            <w:pPr>
                              <w:pStyle w:val="a3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E4BCB">
              <w:rPr>
                <w:sz w:val="28"/>
                <w:szCs w:val="28"/>
              </w:rPr>
              <w:t>13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7" w:lineRule="exact"/>
              <w:ind w:left="47"/>
              <w:rPr>
                <w:b/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</w:p>
          <w:p w:rsidR="00A123D2" w:rsidRPr="006E4BCB" w:rsidRDefault="00A123D2" w:rsidP="00A123D2">
            <w:pPr>
              <w:pStyle w:val="TableParagraph"/>
              <w:spacing w:line="274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Заполнение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таблицы</w:t>
            </w:r>
          </w:p>
          <w:p w:rsidR="00A123D2" w:rsidRPr="006E4BCB" w:rsidRDefault="00A123D2" w:rsidP="00A123D2">
            <w:pPr>
              <w:pStyle w:val="TableParagraph"/>
              <w:tabs>
                <w:tab w:val="left" w:pos="3734"/>
                <w:tab w:val="left" w:pos="6072"/>
              </w:tabs>
              <w:spacing w:before="14"/>
              <w:ind w:left="258"/>
              <w:rPr>
                <w:b/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Максимальные</w:t>
            </w:r>
            <w:r w:rsidRPr="006E4BC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b/>
                <w:sz w:val="28"/>
                <w:szCs w:val="28"/>
                <w:lang w:val="ru-RU"/>
              </w:rPr>
              <w:t>размеры</w:t>
            </w:r>
            <w:r w:rsidRPr="006E4BCB">
              <w:rPr>
                <w:b/>
                <w:sz w:val="28"/>
                <w:szCs w:val="28"/>
                <w:lang w:val="ru-RU"/>
              </w:rPr>
              <w:tab/>
              <w:t>Индийский</w:t>
            </w:r>
            <w:r w:rsidRPr="006E4BCB">
              <w:rPr>
                <w:b/>
                <w:sz w:val="28"/>
                <w:szCs w:val="28"/>
                <w:lang w:val="ru-RU"/>
              </w:rPr>
              <w:tab/>
              <w:t>Африканский</w:t>
            </w:r>
          </w:p>
          <w:p w:rsidR="00A123D2" w:rsidRPr="006E4BCB" w:rsidRDefault="00A123D2" w:rsidP="00A123D2">
            <w:pPr>
              <w:pStyle w:val="TableParagraph"/>
              <w:tabs>
                <w:tab w:val="left" w:pos="6588"/>
              </w:tabs>
              <w:ind w:left="4106"/>
              <w:rPr>
                <w:b/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слон</w:t>
            </w:r>
            <w:r w:rsidRPr="006E4BCB">
              <w:rPr>
                <w:b/>
                <w:sz w:val="28"/>
                <w:szCs w:val="28"/>
                <w:lang w:val="ru-RU"/>
              </w:rPr>
              <w:tab/>
              <w:t>слон</w:t>
            </w:r>
          </w:p>
          <w:p w:rsidR="00A123D2" w:rsidRPr="006E4BCB" w:rsidRDefault="00A123D2" w:rsidP="00A123D2">
            <w:pPr>
              <w:pStyle w:val="TableParagraph"/>
              <w:tabs>
                <w:tab w:val="left" w:pos="3511"/>
                <w:tab w:val="right" w:pos="6898"/>
              </w:tabs>
              <w:spacing w:before="5"/>
              <w:ind w:left="220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Рост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(м)</w:t>
            </w:r>
            <w:r w:rsidRPr="006E4BCB">
              <w:rPr>
                <w:sz w:val="28"/>
                <w:szCs w:val="28"/>
                <w:lang w:val="ru-RU"/>
              </w:rPr>
              <w:tab/>
              <w:t>три с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половиной</w:t>
            </w:r>
            <w:r w:rsidRPr="006E4BCB">
              <w:rPr>
                <w:sz w:val="28"/>
                <w:szCs w:val="28"/>
                <w:lang w:val="ru-RU"/>
              </w:rPr>
              <w:tab/>
              <w:t>4</w:t>
            </w:r>
          </w:p>
          <w:p w:rsidR="00A123D2" w:rsidRPr="006E4BCB" w:rsidRDefault="00A123D2" w:rsidP="00A123D2">
            <w:pPr>
              <w:pStyle w:val="TableParagraph"/>
              <w:tabs>
                <w:tab w:val="left" w:pos="4296"/>
                <w:tab w:val="right" w:pos="6898"/>
              </w:tabs>
              <w:spacing w:before="10"/>
              <w:ind w:left="220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Масса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взрослого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(т)</w:t>
            </w:r>
            <w:r w:rsidRPr="006E4BCB">
              <w:rPr>
                <w:sz w:val="28"/>
                <w:szCs w:val="28"/>
                <w:lang w:val="ru-RU"/>
              </w:rPr>
              <w:tab/>
              <w:t>5</w:t>
            </w:r>
            <w:r w:rsidRPr="006E4BCB">
              <w:rPr>
                <w:sz w:val="28"/>
                <w:szCs w:val="28"/>
                <w:lang w:val="ru-RU"/>
              </w:rPr>
              <w:tab/>
              <w:t>7</w:t>
            </w:r>
          </w:p>
          <w:p w:rsidR="00A123D2" w:rsidRPr="006E4BCB" w:rsidRDefault="00A123D2" w:rsidP="00A123D2">
            <w:pPr>
              <w:pStyle w:val="TableParagraph"/>
              <w:tabs>
                <w:tab w:val="left" w:pos="4296"/>
                <w:tab w:val="left" w:pos="5993"/>
              </w:tabs>
              <w:spacing w:before="9"/>
              <w:ind w:left="220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Длина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бивней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(м)</w:t>
            </w:r>
            <w:r w:rsidRPr="006E4BCB">
              <w:rPr>
                <w:sz w:val="28"/>
                <w:szCs w:val="28"/>
                <w:lang w:val="ru-RU"/>
              </w:rPr>
              <w:tab/>
              <w:t>–</w:t>
            </w:r>
            <w:r w:rsidRPr="006E4BCB">
              <w:rPr>
                <w:sz w:val="28"/>
                <w:szCs w:val="28"/>
                <w:lang w:val="ru-RU"/>
              </w:rPr>
              <w:tab/>
              <w:t>три с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половиной</w:t>
            </w:r>
          </w:p>
          <w:p w:rsidR="00A123D2" w:rsidRPr="006E4BCB" w:rsidRDefault="00A123D2" w:rsidP="00A123D2">
            <w:pPr>
              <w:pStyle w:val="TableParagraph"/>
              <w:spacing w:before="149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заполнены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все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пустые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клетки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таблицы.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 xml:space="preserve">балл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заполнено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3-4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клетки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таблицы.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 заполнены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только 1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или 2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клетки.</w:t>
            </w:r>
          </w:p>
          <w:p w:rsidR="00A123D2" w:rsidRPr="006E4BCB" w:rsidRDefault="00A123D2" w:rsidP="00A123D2">
            <w:pPr>
              <w:pStyle w:val="TableParagraph"/>
              <w:spacing w:before="137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3590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ind w:left="429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14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7" w:lineRule="exact"/>
              <w:ind w:left="47"/>
              <w:rPr>
                <w:b/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</w:p>
          <w:p w:rsidR="00A123D2" w:rsidRPr="006E4BCB" w:rsidRDefault="00A123D2" w:rsidP="00A123D2">
            <w:pPr>
              <w:pStyle w:val="TableParagraph"/>
              <w:ind w:left="47" w:right="1289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На основании текста, рисунков и подписей к рисункам указано пять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отличительных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признаков.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Масса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африканского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больше,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чем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индийского.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Рост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африканского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больше,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чем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индийского.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line="275" w:lineRule="exact"/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Ноги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индийского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толще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короче,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чем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африканского.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1841"/>
                <w:tab w:val="left" w:pos="2872"/>
                <w:tab w:val="left" w:pos="4630"/>
                <w:tab w:val="left" w:pos="5510"/>
                <w:tab w:val="left" w:pos="5868"/>
                <w:tab w:val="left" w:pos="8136"/>
              </w:tabs>
              <w:ind w:left="388" w:right="95" w:hanging="284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Различается</w:t>
            </w:r>
            <w:r w:rsidRPr="006E4BCB">
              <w:rPr>
                <w:sz w:val="28"/>
                <w:szCs w:val="28"/>
                <w:lang w:val="ru-RU"/>
              </w:rPr>
              <w:tab/>
              <w:t>окраска</w:t>
            </w:r>
            <w:r w:rsidRPr="006E4BCB">
              <w:rPr>
                <w:sz w:val="28"/>
                <w:szCs w:val="28"/>
                <w:lang w:val="ru-RU"/>
              </w:rPr>
              <w:tab/>
              <w:t>(«африканские</w:t>
            </w:r>
            <w:r w:rsidRPr="006E4BCB">
              <w:rPr>
                <w:sz w:val="28"/>
                <w:szCs w:val="28"/>
                <w:lang w:val="ru-RU"/>
              </w:rPr>
              <w:tab/>
              <w:t>слоны</w:t>
            </w:r>
            <w:r w:rsidRPr="006E4BCB">
              <w:rPr>
                <w:sz w:val="28"/>
                <w:szCs w:val="28"/>
                <w:lang w:val="ru-RU"/>
              </w:rPr>
              <w:tab/>
              <w:t>–</w:t>
            </w:r>
            <w:r w:rsidRPr="006E4BCB">
              <w:rPr>
                <w:sz w:val="28"/>
                <w:szCs w:val="28"/>
                <w:lang w:val="ru-RU"/>
              </w:rPr>
              <w:tab/>
              <w:t>коричневато-серые,</w:t>
            </w:r>
            <w:r w:rsidRPr="006E4BCB">
              <w:rPr>
                <w:sz w:val="28"/>
                <w:szCs w:val="28"/>
                <w:lang w:val="ru-RU"/>
              </w:rPr>
              <w:tab/>
            </w:r>
            <w:r w:rsidRPr="006E4BCB">
              <w:rPr>
                <w:spacing w:val="-4"/>
                <w:sz w:val="28"/>
                <w:szCs w:val="28"/>
                <w:lang w:val="ru-RU"/>
              </w:rPr>
              <w:t>у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индийского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окраска бывает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разной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темно-серой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бурой»).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hanging="26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У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африканского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 уши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больше,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чем</w:t>
            </w:r>
            <w:r w:rsidRPr="006E4BC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</w:t>
            </w:r>
            <w:r w:rsidRPr="006E4BC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индийского.</w:t>
            </w:r>
          </w:p>
          <w:p w:rsidR="00A123D2" w:rsidRPr="006E4BCB" w:rsidRDefault="00A123D2" w:rsidP="00A123D2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 указаны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все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пять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отличительных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признаков.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 указано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три-четыре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признака.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содержит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элементов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spacing w:before="137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3410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ind w:left="429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15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7" w:lineRule="exact"/>
              <w:rPr>
                <w:b/>
                <w:sz w:val="28"/>
                <w:szCs w:val="28"/>
              </w:rPr>
            </w:pPr>
            <w:r w:rsidRPr="006E4BCB">
              <w:rPr>
                <w:b/>
                <w:sz w:val="28"/>
                <w:szCs w:val="28"/>
              </w:rPr>
              <w:t>Ответ: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ind w:right="109" w:hanging="284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«Протянуть</w:t>
            </w:r>
            <w:r w:rsidRPr="006E4BC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хобот</w:t>
            </w:r>
            <w:r w:rsidRPr="006E4BC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помощи»</w:t>
            </w:r>
            <w:r w:rsidRPr="006E4BC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значит</w:t>
            </w:r>
            <w:r w:rsidRPr="006E4BC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помочь,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бросить</w:t>
            </w:r>
            <w:r w:rsidRPr="006E4BC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трудную</w:t>
            </w:r>
            <w:r w:rsidRPr="006E4BCB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минуту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беде.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left="364" w:hanging="26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  <w:lang w:val="ru-RU"/>
              </w:rPr>
              <w:t>Приведен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один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пример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из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текста.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</w:rPr>
              <w:t>Например:</w:t>
            </w:r>
          </w:p>
          <w:p w:rsidR="00A123D2" w:rsidRPr="006E4BCB" w:rsidRDefault="00A123D2" w:rsidP="00A123D2">
            <w:pPr>
              <w:pStyle w:val="TableParagraph"/>
              <w:numPr>
                <w:ilvl w:val="1"/>
                <w:numId w:val="13"/>
              </w:numPr>
              <w:tabs>
                <w:tab w:val="left" w:pos="705"/>
              </w:tabs>
              <w:spacing w:line="293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бросают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слоненка,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потерявшего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мать,</w:t>
            </w:r>
          </w:p>
          <w:p w:rsidR="00A123D2" w:rsidRPr="006E4BCB" w:rsidRDefault="00A123D2" w:rsidP="00A123D2">
            <w:pPr>
              <w:pStyle w:val="TableParagraph"/>
              <w:numPr>
                <w:ilvl w:val="1"/>
                <w:numId w:val="13"/>
              </w:numPr>
              <w:tabs>
                <w:tab w:val="left" w:pos="705"/>
              </w:tabs>
              <w:spacing w:line="293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уводят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больного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опасного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места,</w:t>
            </w:r>
          </w:p>
          <w:p w:rsidR="00A123D2" w:rsidRPr="006E4BCB" w:rsidRDefault="00A123D2" w:rsidP="00A123D2">
            <w:pPr>
              <w:pStyle w:val="TableParagraph"/>
              <w:numPr>
                <w:ilvl w:val="1"/>
                <w:numId w:val="13"/>
              </w:numPr>
              <w:tabs>
                <w:tab w:val="left" w:pos="705"/>
              </w:tabs>
              <w:spacing w:line="293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помогают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слону,</w:t>
            </w:r>
            <w:r w:rsidRPr="006E4BC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упавшему</w:t>
            </w:r>
            <w:r w:rsidRPr="006E4BC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яму.</w:t>
            </w:r>
          </w:p>
          <w:p w:rsidR="00A123D2" w:rsidRPr="006E4BCB" w:rsidRDefault="00A123D2" w:rsidP="00A123D2">
            <w:pPr>
              <w:pStyle w:val="TableParagraph"/>
              <w:spacing w:before="181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два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только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один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содержит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элементов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spacing w:before="137" w:line="269" w:lineRule="exact"/>
              <w:ind w:left="47"/>
              <w:rPr>
                <w:i/>
                <w:sz w:val="28"/>
                <w:szCs w:val="28"/>
                <w:lang w:val="ru-RU"/>
              </w:rPr>
            </w:pPr>
          </w:p>
        </w:tc>
      </w:tr>
      <w:tr w:rsidR="00A123D2" w:rsidRPr="006E4BCB" w:rsidTr="00A123D2">
        <w:trPr>
          <w:trHeight w:val="2687"/>
        </w:trPr>
        <w:tc>
          <w:tcPr>
            <w:tcW w:w="1102" w:type="dxa"/>
          </w:tcPr>
          <w:p w:rsidR="00A123D2" w:rsidRPr="006E4BCB" w:rsidRDefault="00A123D2" w:rsidP="00A123D2">
            <w:pPr>
              <w:pStyle w:val="TableParagraph"/>
              <w:spacing w:line="262" w:lineRule="exact"/>
              <w:ind w:left="429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8364" w:type="dxa"/>
          </w:tcPr>
          <w:p w:rsidR="00A123D2" w:rsidRPr="006E4BCB" w:rsidRDefault="00A123D2" w:rsidP="00A123D2">
            <w:pPr>
              <w:pStyle w:val="TableParagraph"/>
              <w:spacing w:line="265" w:lineRule="exact"/>
              <w:ind w:left="47"/>
              <w:rPr>
                <w:b/>
                <w:sz w:val="28"/>
                <w:szCs w:val="28"/>
                <w:lang w:val="ru-RU"/>
              </w:rPr>
            </w:pPr>
            <w:r w:rsidRPr="006E4BCB">
              <w:rPr>
                <w:b/>
                <w:sz w:val="28"/>
                <w:szCs w:val="28"/>
                <w:lang w:val="ru-RU"/>
              </w:rPr>
              <w:t>Ответ:</w:t>
            </w:r>
          </w:p>
          <w:p w:rsidR="00A123D2" w:rsidRPr="006E4BCB" w:rsidRDefault="00A123D2" w:rsidP="00A123D2">
            <w:pPr>
              <w:pStyle w:val="TableParagraph"/>
              <w:spacing w:line="274" w:lineRule="exact"/>
              <w:ind w:left="47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тексте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призыва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 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рисунке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явно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или неявно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указаны: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96" w:hanging="284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от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чего</w:t>
            </w:r>
            <w:r w:rsidRPr="006E4BC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необходимо</w:t>
            </w:r>
            <w:r w:rsidRPr="006E4BCB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защищать</w:t>
            </w:r>
            <w:r w:rsidRPr="006E4BCB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слонов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(от</w:t>
            </w:r>
            <w:r w:rsidRPr="006E4BCB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браконьерства,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</w:t>
            </w:r>
            <w:r w:rsidRPr="006E4BC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того,</w:t>
            </w:r>
            <w:r w:rsidRPr="006E4BCB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что</w:t>
            </w:r>
            <w:r w:rsidRPr="006E4BC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земли,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которых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они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живут,</w:t>
            </w:r>
            <w:r w:rsidRPr="006E4BC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используют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под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сельское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хозяйство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т.п.)</w:t>
            </w:r>
          </w:p>
          <w:p w:rsidR="00A123D2" w:rsidRPr="006E4BCB" w:rsidRDefault="00A123D2" w:rsidP="00A123D2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104" w:hanging="284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как</w:t>
            </w:r>
            <w:r w:rsidRPr="006E4BCB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нужно</w:t>
            </w:r>
            <w:r w:rsidRPr="006E4BC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защищать</w:t>
            </w:r>
            <w:r w:rsidRPr="006E4BCB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слонов</w:t>
            </w:r>
            <w:r w:rsidRPr="006E4BCB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(запретить</w:t>
            </w:r>
            <w:r w:rsidRPr="006E4BCB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охоту,</w:t>
            </w:r>
            <w:r w:rsidRPr="006E4BC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создавать</w:t>
            </w:r>
            <w:r w:rsidRPr="006E4BCB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заповедники</w:t>
            </w:r>
            <w:r w:rsidRPr="006E4BCB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или</w:t>
            </w:r>
            <w:r w:rsidRPr="006E4BC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национальные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парки для слонов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и т.п.)</w:t>
            </w:r>
          </w:p>
          <w:p w:rsidR="00A123D2" w:rsidRPr="006E4BCB" w:rsidRDefault="00A123D2" w:rsidP="00A123D2">
            <w:pPr>
              <w:pStyle w:val="TableParagraph"/>
              <w:spacing w:before="139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2</w:t>
            </w:r>
            <w:r w:rsidRPr="006E4BC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балла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–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оба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элемента</w:t>
            </w:r>
            <w:r w:rsidRPr="006E4BC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1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</w:t>
            </w:r>
            <w:r w:rsidRPr="006E4BC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приведен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только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один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i/>
                <w:sz w:val="28"/>
                <w:szCs w:val="28"/>
                <w:lang w:val="ru-RU"/>
              </w:rPr>
              <w:t>0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i/>
                <w:sz w:val="28"/>
                <w:szCs w:val="28"/>
                <w:lang w:val="ru-RU"/>
              </w:rPr>
              <w:t>баллов</w:t>
            </w:r>
            <w:r w:rsidRPr="006E4BC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–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не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содержит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элементов</w:t>
            </w:r>
            <w:r w:rsidRPr="006E4BC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верного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ответа.</w:t>
            </w:r>
          </w:p>
          <w:p w:rsidR="00A123D2" w:rsidRPr="006E4BCB" w:rsidRDefault="00A123D2" w:rsidP="00A123D2">
            <w:pPr>
              <w:pStyle w:val="TableParagraph"/>
              <w:spacing w:before="137" w:line="269" w:lineRule="exact"/>
              <w:rPr>
                <w:i/>
                <w:sz w:val="28"/>
                <w:szCs w:val="28"/>
                <w:lang w:val="ru-RU"/>
              </w:rPr>
            </w:pPr>
          </w:p>
        </w:tc>
      </w:tr>
    </w:tbl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A99ECE3" wp14:editId="0E219955">
                <wp:simplePos x="0" y="0"/>
                <wp:positionH relativeFrom="page">
                  <wp:posOffset>1778635</wp:posOffset>
                </wp:positionH>
                <wp:positionV relativeFrom="page">
                  <wp:posOffset>1077595</wp:posOffset>
                </wp:positionV>
                <wp:extent cx="5065395" cy="906780"/>
                <wp:effectExtent l="0" t="1270" r="4445" b="0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5395" cy="906780"/>
                        </a:xfrm>
                        <a:custGeom>
                          <a:avLst/>
                          <a:gdLst>
                            <a:gd name="T0" fmla="+- 0 2811 2801"/>
                            <a:gd name="T1" fmla="*/ T0 w 7977"/>
                            <a:gd name="T2" fmla="+- 0 2840 1697"/>
                            <a:gd name="T3" fmla="*/ 2840 h 1428"/>
                            <a:gd name="T4" fmla="+- 0 2801 2801"/>
                            <a:gd name="T5" fmla="*/ T4 w 7977"/>
                            <a:gd name="T6" fmla="+- 0 3125 1697"/>
                            <a:gd name="T7" fmla="*/ 3125 h 1428"/>
                            <a:gd name="T8" fmla="+- 0 5806 2801"/>
                            <a:gd name="T9" fmla="*/ T8 w 7977"/>
                            <a:gd name="T10" fmla="+- 0 3116 1697"/>
                            <a:gd name="T11" fmla="*/ 3116 h 1428"/>
                            <a:gd name="T12" fmla="+- 0 2811 2801"/>
                            <a:gd name="T13" fmla="*/ T12 w 7977"/>
                            <a:gd name="T14" fmla="+- 0 2554 1697"/>
                            <a:gd name="T15" fmla="*/ 2554 h 1428"/>
                            <a:gd name="T16" fmla="+- 0 2801 2801"/>
                            <a:gd name="T17" fmla="*/ T16 w 7977"/>
                            <a:gd name="T18" fmla="+- 0 2840 1697"/>
                            <a:gd name="T19" fmla="*/ 2840 h 1428"/>
                            <a:gd name="T20" fmla="+- 0 5806 2801"/>
                            <a:gd name="T21" fmla="*/ T20 w 7977"/>
                            <a:gd name="T22" fmla="+- 0 2830 1697"/>
                            <a:gd name="T23" fmla="*/ 2830 h 1428"/>
                            <a:gd name="T24" fmla="+- 0 2801 2801"/>
                            <a:gd name="T25" fmla="*/ T24 w 7977"/>
                            <a:gd name="T26" fmla="+- 0 1697 1697"/>
                            <a:gd name="T27" fmla="*/ 1697 h 1428"/>
                            <a:gd name="T28" fmla="+- 0 2801 2801"/>
                            <a:gd name="T29" fmla="*/ T28 w 7977"/>
                            <a:gd name="T30" fmla="+- 0 2268 1697"/>
                            <a:gd name="T31" fmla="*/ 2268 h 1428"/>
                            <a:gd name="T32" fmla="+- 0 2811 2801"/>
                            <a:gd name="T33" fmla="*/ T32 w 7977"/>
                            <a:gd name="T34" fmla="+- 0 2554 1697"/>
                            <a:gd name="T35" fmla="*/ 2554 h 1428"/>
                            <a:gd name="T36" fmla="+- 0 2811 2801"/>
                            <a:gd name="T37" fmla="*/ T36 w 7977"/>
                            <a:gd name="T38" fmla="+- 0 2544 1697"/>
                            <a:gd name="T39" fmla="*/ 2544 h 1428"/>
                            <a:gd name="T40" fmla="+- 0 5806 2801"/>
                            <a:gd name="T41" fmla="*/ T40 w 7977"/>
                            <a:gd name="T42" fmla="+- 0 2259 1697"/>
                            <a:gd name="T43" fmla="*/ 2259 h 1428"/>
                            <a:gd name="T44" fmla="+- 0 5806 2801"/>
                            <a:gd name="T45" fmla="*/ T44 w 7977"/>
                            <a:gd name="T46" fmla="+- 0 1707 1697"/>
                            <a:gd name="T47" fmla="*/ 1707 h 1428"/>
                            <a:gd name="T48" fmla="+- 0 8298 2801"/>
                            <a:gd name="T49" fmla="*/ T48 w 7977"/>
                            <a:gd name="T50" fmla="+- 0 3116 1697"/>
                            <a:gd name="T51" fmla="*/ 3116 h 1428"/>
                            <a:gd name="T52" fmla="+- 0 8289 2801"/>
                            <a:gd name="T53" fmla="*/ T52 w 7977"/>
                            <a:gd name="T54" fmla="+- 0 3116 1697"/>
                            <a:gd name="T55" fmla="*/ 3116 h 1428"/>
                            <a:gd name="T56" fmla="+- 0 5807 2801"/>
                            <a:gd name="T57" fmla="*/ T56 w 7977"/>
                            <a:gd name="T58" fmla="+- 0 2840 1697"/>
                            <a:gd name="T59" fmla="*/ 2840 h 1428"/>
                            <a:gd name="T60" fmla="+- 0 5816 2801"/>
                            <a:gd name="T61" fmla="*/ T60 w 7977"/>
                            <a:gd name="T62" fmla="+- 0 3125 1697"/>
                            <a:gd name="T63" fmla="*/ 3125 h 1428"/>
                            <a:gd name="T64" fmla="+- 0 10768 2801"/>
                            <a:gd name="T65" fmla="*/ T64 w 7977"/>
                            <a:gd name="T66" fmla="+- 0 3125 1697"/>
                            <a:gd name="T67" fmla="*/ 3125 h 1428"/>
                            <a:gd name="T68" fmla="+- 0 8298 2801"/>
                            <a:gd name="T69" fmla="*/ T68 w 7977"/>
                            <a:gd name="T70" fmla="+- 0 2830 1697"/>
                            <a:gd name="T71" fmla="*/ 2830 h 1428"/>
                            <a:gd name="T72" fmla="+- 0 8289 2801"/>
                            <a:gd name="T73" fmla="*/ T72 w 7977"/>
                            <a:gd name="T74" fmla="+- 0 2830 1697"/>
                            <a:gd name="T75" fmla="*/ 2830 h 1428"/>
                            <a:gd name="T76" fmla="+- 0 5807 2801"/>
                            <a:gd name="T77" fmla="*/ T76 w 7977"/>
                            <a:gd name="T78" fmla="+- 0 2554 1697"/>
                            <a:gd name="T79" fmla="*/ 2554 h 1428"/>
                            <a:gd name="T80" fmla="+- 0 5816 2801"/>
                            <a:gd name="T81" fmla="*/ T80 w 7977"/>
                            <a:gd name="T82" fmla="+- 0 2840 1697"/>
                            <a:gd name="T83" fmla="*/ 2840 h 1428"/>
                            <a:gd name="T84" fmla="+- 0 10768 2801"/>
                            <a:gd name="T85" fmla="*/ T84 w 7977"/>
                            <a:gd name="T86" fmla="+- 0 2840 1697"/>
                            <a:gd name="T87" fmla="*/ 2840 h 1428"/>
                            <a:gd name="T88" fmla="+- 0 8298 2801"/>
                            <a:gd name="T89" fmla="*/ T88 w 7977"/>
                            <a:gd name="T90" fmla="+- 0 1697 1697"/>
                            <a:gd name="T91" fmla="*/ 1697 h 1428"/>
                            <a:gd name="T92" fmla="+- 0 8289 2801"/>
                            <a:gd name="T93" fmla="*/ T92 w 7977"/>
                            <a:gd name="T94" fmla="+- 0 2259 1697"/>
                            <a:gd name="T95" fmla="*/ 2259 h 1428"/>
                            <a:gd name="T96" fmla="+- 0 5816 2801"/>
                            <a:gd name="T97" fmla="*/ T96 w 7977"/>
                            <a:gd name="T98" fmla="+- 0 2544 1697"/>
                            <a:gd name="T99" fmla="*/ 2544 h 1428"/>
                            <a:gd name="T100" fmla="+- 0 8289 2801"/>
                            <a:gd name="T101" fmla="*/ T100 w 7977"/>
                            <a:gd name="T102" fmla="+- 0 2259 1697"/>
                            <a:gd name="T103" fmla="*/ 2259 h 1428"/>
                            <a:gd name="T104" fmla="+- 0 8289 2801"/>
                            <a:gd name="T105" fmla="*/ T104 w 7977"/>
                            <a:gd name="T106" fmla="+- 0 1707 1697"/>
                            <a:gd name="T107" fmla="*/ 1707 h 1428"/>
                            <a:gd name="T108" fmla="+- 0 5807 2801"/>
                            <a:gd name="T109" fmla="*/ T108 w 7977"/>
                            <a:gd name="T110" fmla="+- 0 1697 1697"/>
                            <a:gd name="T111" fmla="*/ 1697 h 1428"/>
                            <a:gd name="T112" fmla="+- 0 5807 2801"/>
                            <a:gd name="T113" fmla="*/ T112 w 7977"/>
                            <a:gd name="T114" fmla="+- 0 2268 1697"/>
                            <a:gd name="T115" fmla="*/ 2268 h 1428"/>
                            <a:gd name="T116" fmla="+- 0 5816 2801"/>
                            <a:gd name="T117" fmla="*/ T116 w 7977"/>
                            <a:gd name="T118" fmla="+- 0 2554 1697"/>
                            <a:gd name="T119" fmla="*/ 2554 h 1428"/>
                            <a:gd name="T120" fmla="+- 0 10768 2801"/>
                            <a:gd name="T121" fmla="*/ T120 w 7977"/>
                            <a:gd name="T122" fmla="+- 0 2554 1697"/>
                            <a:gd name="T123" fmla="*/ 2554 h 1428"/>
                            <a:gd name="T124" fmla="+- 0 8298 2801"/>
                            <a:gd name="T125" fmla="*/ T124 w 7977"/>
                            <a:gd name="T126" fmla="+- 0 2268 1697"/>
                            <a:gd name="T127" fmla="*/ 2268 h 1428"/>
                            <a:gd name="T128" fmla="+- 0 8298 2801"/>
                            <a:gd name="T129" fmla="*/ T128 w 7977"/>
                            <a:gd name="T130" fmla="+- 0 2259 1697"/>
                            <a:gd name="T131" fmla="*/ 2259 h 1428"/>
                            <a:gd name="T132" fmla="+- 0 10768 2801"/>
                            <a:gd name="T133" fmla="*/ T132 w 7977"/>
                            <a:gd name="T134" fmla="+- 0 1697 1697"/>
                            <a:gd name="T135" fmla="*/ 1697 h 1428"/>
                            <a:gd name="T136" fmla="+- 0 10768 2801"/>
                            <a:gd name="T137" fmla="*/ T136 w 7977"/>
                            <a:gd name="T138" fmla="+- 0 3116 1697"/>
                            <a:gd name="T139" fmla="*/ 3116 h 1428"/>
                            <a:gd name="T140" fmla="+- 0 10778 2801"/>
                            <a:gd name="T141" fmla="*/ T140 w 7977"/>
                            <a:gd name="T142" fmla="+- 0 3116 1697"/>
                            <a:gd name="T143" fmla="*/ 3116 h 1428"/>
                            <a:gd name="T144" fmla="+- 0 10768 2801"/>
                            <a:gd name="T145" fmla="*/ T144 w 7977"/>
                            <a:gd name="T146" fmla="+- 0 2554 1697"/>
                            <a:gd name="T147" fmla="*/ 2554 h 1428"/>
                            <a:gd name="T148" fmla="+- 0 10778 2801"/>
                            <a:gd name="T149" fmla="*/ T148 w 7977"/>
                            <a:gd name="T150" fmla="+- 0 2840 1697"/>
                            <a:gd name="T151" fmla="*/ 2840 h 1428"/>
                            <a:gd name="T152" fmla="+- 0 10778 2801"/>
                            <a:gd name="T153" fmla="*/ T152 w 7977"/>
                            <a:gd name="T154" fmla="+- 0 1697 1697"/>
                            <a:gd name="T155" fmla="*/ 1697 h 1428"/>
                            <a:gd name="T156" fmla="+- 0 10768 2801"/>
                            <a:gd name="T157" fmla="*/ T156 w 7977"/>
                            <a:gd name="T158" fmla="+- 0 2259 1697"/>
                            <a:gd name="T159" fmla="*/ 2259 h 1428"/>
                            <a:gd name="T160" fmla="+- 0 10768 2801"/>
                            <a:gd name="T161" fmla="*/ T160 w 7977"/>
                            <a:gd name="T162" fmla="+- 0 2554 1697"/>
                            <a:gd name="T163" fmla="*/ 2554 h 1428"/>
                            <a:gd name="T164" fmla="+- 0 10778 2801"/>
                            <a:gd name="T165" fmla="*/ T164 w 7977"/>
                            <a:gd name="T166" fmla="+- 0 2268 1697"/>
                            <a:gd name="T167" fmla="*/ 2268 h 1428"/>
                            <a:gd name="T168" fmla="+- 0 10778 2801"/>
                            <a:gd name="T169" fmla="*/ T168 w 7977"/>
                            <a:gd name="T170" fmla="+- 0 1697 1697"/>
                            <a:gd name="T171" fmla="*/ 1697 h 1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7977" h="1428">
                              <a:moveTo>
                                <a:pt x="3005" y="1419"/>
                              </a:moveTo>
                              <a:lnTo>
                                <a:pt x="10" y="1419"/>
                              </a:lnTo>
                              <a:lnTo>
                                <a:pt x="10" y="1143"/>
                              </a:lnTo>
                              <a:lnTo>
                                <a:pt x="0" y="1143"/>
                              </a:lnTo>
                              <a:lnTo>
                                <a:pt x="0" y="1419"/>
                              </a:lnTo>
                              <a:lnTo>
                                <a:pt x="0" y="1428"/>
                              </a:lnTo>
                              <a:lnTo>
                                <a:pt x="10" y="1428"/>
                              </a:lnTo>
                              <a:lnTo>
                                <a:pt x="3005" y="1428"/>
                              </a:lnTo>
                              <a:lnTo>
                                <a:pt x="3005" y="1419"/>
                              </a:lnTo>
                              <a:close/>
                              <a:moveTo>
                                <a:pt x="3005" y="1133"/>
                              </a:moveTo>
                              <a:lnTo>
                                <a:pt x="10" y="1133"/>
                              </a:lnTo>
                              <a:lnTo>
                                <a:pt x="10" y="857"/>
                              </a:lnTo>
                              <a:lnTo>
                                <a:pt x="0" y="857"/>
                              </a:lnTo>
                              <a:lnTo>
                                <a:pt x="0" y="1133"/>
                              </a:lnTo>
                              <a:lnTo>
                                <a:pt x="0" y="1143"/>
                              </a:lnTo>
                              <a:lnTo>
                                <a:pt x="10" y="1143"/>
                              </a:lnTo>
                              <a:lnTo>
                                <a:pt x="3005" y="1143"/>
                              </a:lnTo>
                              <a:lnTo>
                                <a:pt x="3005" y="1133"/>
                              </a:lnTo>
                              <a:close/>
                              <a:moveTo>
                                <a:pt x="3005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62"/>
                              </a:lnTo>
                              <a:lnTo>
                                <a:pt x="0" y="571"/>
                              </a:lnTo>
                              <a:lnTo>
                                <a:pt x="0" y="847"/>
                              </a:lnTo>
                              <a:lnTo>
                                <a:pt x="0" y="857"/>
                              </a:lnTo>
                              <a:lnTo>
                                <a:pt x="10" y="857"/>
                              </a:lnTo>
                              <a:lnTo>
                                <a:pt x="3005" y="857"/>
                              </a:lnTo>
                              <a:lnTo>
                                <a:pt x="3005" y="847"/>
                              </a:lnTo>
                              <a:lnTo>
                                <a:pt x="10" y="847"/>
                              </a:lnTo>
                              <a:lnTo>
                                <a:pt x="10" y="571"/>
                              </a:lnTo>
                              <a:lnTo>
                                <a:pt x="3005" y="571"/>
                              </a:lnTo>
                              <a:lnTo>
                                <a:pt x="3005" y="562"/>
                              </a:lnTo>
                              <a:lnTo>
                                <a:pt x="10" y="562"/>
                              </a:lnTo>
                              <a:lnTo>
                                <a:pt x="10" y="10"/>
                              </a:lnTo>
                              <a:lnTo>
                                <a:pt x="3005" y="10"/>
                              </a:lnTo>
                              <a:lnTo>
                                <a:pt x="3005" y="0"/>
                              </a:lnTo>
                              <a:close/>
                              <a:moveTo>
                                <a:pt x="7967" y="1419"/>
                              </a:moveTo>
                              <a:lnTo>
                                <a:pt x="5497" y="1419"/>
                              </a:lnTo>
                              <a:lnTo>
                                <a:pt x="5497" y="1143"/>
                              </a:lnTo>
                              <a:lnTo>
                                <a:pt x="5488" y="1143"/>
                              </a:lnTo>
                              <a:lnTo>
                                <a:pt x="5488" y="1419"/>
                              </a:lnTo>
                              <a:lnTo>
                                <a:pt x="3015" y="1419"/>
                              </a:lnTo>
                              <a:lnTo>
                                <a:pt x="3015" y="1143"/>
                              </a:lnTo>
                              <a:lnTo>
                                <a:pt x="3006" y="1143"/>
                              </a:lnTo>
                              <a:lnTo>
                                <a:pt x="3006" y="1419"/>
                              </a:lnTo>
                              <a:lnTo>
                                <a:pt x="3006" y="1428"/>
                              </a:lnTo>
                              <a:lnTo>
                                <a:pt x="3015" y="1428"/>
                              </a:lnTo>
                              <a:lnTo>
                                <a:pt x="5488" y="1428"/>
                              </a:lnTo>
                              <a:lnTo>
                                <a:pt x="5497" y="1428"/>
                              </a:lnTo>
                              <a:lnTo>
                                <a:pt x="7967" y="1428"/>
                              </a:lnTo>
                              <a:lnTo>
                                <a:pt x="7967" y="1419"/>
                              </a:lnTo>
                              <a:close/>
                              <a:moveTo>
                                <a:pt x="7967" y="1133"/>
                              </a:moveTo>
                              <a:lnTo>
                                <a:pt x="5497" y="1133"/>
                              </a:lnTo>
                              <a:lnTo>
                                <a:pt x="5497" y="857"/>
                              </a:lnTo>
                              <a:lnTo>
                                <a:pt x="5488" y="857"/>
                              </a:lnTo>
                              <a:lnTo>
                                <a:pt x="5488" y="1133"/>
                              </a:lnTo>
                              <a:lnTo>
                                <a:pt x="3015" y="1133"/>
                              </a:lnTo>
                              <a:lnTo>
                                <a:pt x="3015" y="857"/>
                              </a:lnTo>
                              <a:lnTo>
                                <a:pt x="3006" y="857"/>
                              </a:lnTo>
                              <a:lnTo>
                                <a:pt x="3006" y="1133"/>
                              </a:lnTo>
                              <a:lnTo>
                                <a:pt x="3006" y="1143"/>
                              </a:lnTo>
                              <a:lnTo>
                                <a:pt x="3015" y="1143"/>
                              </a:lnTo>
                              <a:lnTo>
                                <a:pt x="5488" y="1143"/>
                              </a:lnTo>
                              <a:lnTo>
                                <a:pt x="5497" y="1143"/>
                              </a:lnTo>
                              <a:lnTo>
                                <a:pt x="7967" y="1143"/>
                              </a:lnTo>
                              <a:lnTo>
                                <a:pt x="7967" y="1133"/>
                              </a:lnTo>
                              <a:close/>
                              <a:moveTo>
                                <a:pt x="7967" y="0"/>
                              </a:moveTo>
                              <a:lnTo>
                                <a:pt x="5497" y="0"/>
                              </a:lnTo>
                              <a:lnTo>
                                <a:pt x="5488" y="0"/>
                              </a:lnTo>
                              <a:lnTo>
                                <a:pt x="5488" y="10"/>
                              </a:lnTo>
                              <a:lnTo>
                                <a:pt x="5488" y="562"/>
                              </a:lnTo>
                              <a:lnTo>
                                <a:pt x="5488" y="571"/>
                              </a:lnTo>
                              <a:lnTo>
                                <a:pt x="5488" y="847"/>
                              </a:lnTo>
                              <a:lnTo>
                                <a:pt x="3015" y="847"/>
                              </a:lnTo>
                              <a:lnTo>
                                <a:pt x="3015" y="571"/>
                              </a:lnTo>
                              <a:lnTo>
                                <a:pt x="5488" y="571"/>
                              </a:lnTo>
                              <a:lnTo>
                                <a:pt x="5488" y="562"/>
                              </a:lnTo>
                              <a:lnTo>
                                <a:pt x="3015" y="562"/>
                              </a:lnTo>
                              <a:lnTo>
                                <a:pt x="3015" y="10"/>
                              </a:lnTo>
                              <a:lnTo>
                                <a:pt x="5488" y="10"/>
                              </a:lnTo>
                              <a:lnTo>
                                <a:pt x="5488" y="0"/>
                              </a:lnTo>
                              <a:lnTo>
                                <a:pt x="3015" y="0"/>
                              </a:lnTo>
                              <a:lnTo>
                                <a:pt x="3006" y="0"/>
                              </a:lnTo>
                              <a:lnTo>
                                <a:pt x="3006" y="10"/>
                              </a:lnTo>
                              <a:lnTo>
                                <a:pt x="3006" y="562"/>
                              </a:lnTo>
                              <a:lnTo>
                                <a:pt x="3006" y="571"/>
                              </a:lnTo>
                              <a:lnTo>
                                <a:pt x="3006" y="847"/>
                              </a:lnTo>
                              <a:lnTo>
                                <a:pt x="3006" y="857"/>
                              </a:lnTo>
                              <a:lnTo>
                                <a:pt x="3015" y="857"/>
                              </a:lnTo>
                              <a:lnTo>
                                <a:pt x="5488" y="857"/>
                              </a:lnTo>
                              <a:lnTo>
                                <a:pt x="5497" y="857"/>
                              </a:lnTo>
                              <a:lnTo>
                                <a:pt x="7967" y="857"/>
                              </a:lnTo>
                              <a:lnTo>
                                <a:pt x="7967" y="847"/>
                              </a:lnTo>
                              <a:lnTo>
                                <a:pt x="5497" y="847"/>
                              </a:lnTo>
                              <a:lnTo>
                                <a:pt x="5497" y="571"/>
                              </a:lnTo>
                              <a:lnTo>
                                <a:pt x="7967" y="571"/>
                              </a:lnTo>
                              <a:lnTo>
                                <a:pt x="7967" y="562"/>
                              </a:lnTo>
                              <a:lnTo>
                                <a:pt x="5497" y="562"/>
                              </a:lnTo>
                              <a:lnTo>
                                <a:pt x="5497" y="10"/>
                              </a:lnTo>
                              <a:lnTo>
                                <a:pt x="7967" y="10"/>
                              </a:lnTo>
                              <a:lnTo>
                                <a:pt x="7967" y="0"/>
                              </a:lnTo>
                              <a:close/>
                              <a:moveTo>
                                <a:pt x="7977" y="1143"/>
                              </a:moveTo>
                              <a:lnTo>
                                <a:pt x="7967" y="1143"/>
                              </a:lnTo>
                              <a:lnTo>
                                <a:pt x="7967" y="1419"/>
                              </a:lnTo>
                              <a:lnTo>
                                <a:pt x="7967" y="1428"/>
                              </a:lnTo>
                              <a:lnTo>
                                <a:pt x="7977" y="1428"/>
                              </a:lnTo>
                              <a:lnTo>
                                <a:pt x="7977" y="1419"/>
                              </a:lnTo>
                              <a:lnTo>
                                <a:pt x="7977" y="1143"/>
                              </a:lnTo>
                              <a:close/>
                              <a:moveTo>
                                <a:pt x="7977" y="857"/>
                              </a:moveTo>
                              <a:lnTo>
                                <a:pt x="7967" y="857"/>
                              </a:lnTo>
                              <a:lnTo>
                                <a:pt x="7967" y="1133"/>
                              </a:lnTo>
                              <a:lnTo>
                                <a:pt x="7967" y="1143"/>
                              </a:lnTo>
                              <a:lnTo>
                                <a:pt x="7977" y="1143"/>
                              </a:lnTo>
                              <a:lnTo>
                                <a:pt x="7977" y="1133"/>
                              </a:lnTo>
                              <a:lnTo>
                                <a:pt x="7977" y="857"/>
                              </a:lnTo>
                              <a:close/>
                              <a:moveTo>
                                <a:pt x="7977" y="0"/>
                              </a:moveTo>
                              <a:lnTo>
                                <a:pt x="7967" y="0"/>
                              </a:lnTo>
                              <a:lnTo>
                                <a:pt x="7967" y="10"/>
                              </a:lnTo>
                              <a:lnTo>
                                <a:pt x="7967" y="562"/>
                              </a:lnTo>
                              <a:lnTo>
                                <a:pt x="7967" y="571"/>
                              </a:lnTo>
                              <a:lnTo>
                                <a:pt x="7967" y="847"/>
                              </a:lnTo>
                              <a:lnTo>
                                <a:pt x="7967" y="857"/>
                              </a:lnTo>
                              <a:lnTo>
                                <a:pt x="7977" y="857"/>
                              </a:lnTo>
                              <a:lnTo>
                                <a:pt x="7977" y="847"/>
                              </a:lnTo>
                              <a:lnTo>
                                <a:pt x="7977" y="571"/>
                              </a:lnTo>
                              <a:lnTo>
                                <a:pt x="7977" y="562"/>
                              </a:lnTo>
                              <a:lnTo>
                                <a:pt x="7977" y="10"/>
                              </a:lnTo>
                              <a:lnTo>
                                <a:pt x="7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CA579" id="AutoShape 42" o:spid="_x0000_s1026" style="position:absolute;margin-left:140.05pt;margin-top:84.85pt;width:398.85pt;height:71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77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" path="m3005,1419r-2995,l10,1143r-10,l,1419r,9l10,1428r2995,l3005,1419xm3005,1133r-2995,l10,857,,857r,276l,1143r10,l3005,1143r,-10xm3005,l10,,,,,10,,562r,9l,847r,10l10,857r2995,l3005,847,10,847r,-276l3005,571r,-9l10,562,10,10r2995,l3005,xm7967,1419r-2470,l5497,1143r-9,l5488,1419r-2473,l3015,1143r-9,l3006,1419r,9l3015,1428r2473,l5497,1428r2470,l7967,1419xm7967,1133r-2470,l5497,857r-9,l5488,1133r-2473,l3015,857r-9,l3006,1133r,10l3015,1143r2473,l5497,1143r2470,l7967,1133xm7967,l5497,r-9,l5488,10r,552l5488,571r,276l3015,847r,-276l5488,571r,-9l3015,562r,-552l5488,10r,-10l3015,r-9,l3006,10r,552l3006,571r,276l3006,857r9,l5488,857r9,l7967,857r,-10l5497,847r,-276l7967,571r,-9l5497,562r,-552l7967,10r,-10xm7977,1143r-10,l7967,1419r,9l7977,1428r,-9l7977,1143xm7977,857r-10,l7967,1133r,10l7977,1143r,-10l7977,857xm7977,r-10,l7967,10r,552l7967,571r,276l7967,857r10,l7977,847r,-276l7977,562r,-552l7977,xe" fillcolor="black" stroked="f">
                <v:path arrowok="t" o:connecttype="custom" o:connectlocs="6350,1803400;0,1984375;1908175,1978660;6350,1621790;0,1803400;1908175,1797050;0,1077595;0,1440180;6350,1621790;6350,1615440;1908175,1434465;1908175,1083945;3490595,1978660;3484880,1978660;1908810,1803400;1914525,1984375;5059045,1984375;3490595,1797050;3484880,1797050;1908810,1621790;1914525,1803400;5059045,1803400;3490595,1077595;3484880,1434465;1914525,1615440;3484880,1434465;3484880,1083945;1908810,1077595;1908810,1440180;1914525,1621790;5059045,1621790;3490595,1440180;3490595,1434465;5059045,1077595;5059045,1978660;5065395,1978660;5059045,1621790;5065395,1803400;5065395,1077595;5059045,1434465;5059045,1621790;5065395,1440180;5065395,107759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«5» - 20-24б</w:t>
      </w: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«4» - 16-19б</w:t>
      </w: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«3» - 12-15б</w:t>
      </w: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«2»- ниже 12б</w:t>
      </w:r>
    </w:p>
    <w:p w:rsidR="00A123D2" w:rsidRDefault="00A123D2">
      <w:pPr>
        <w:rPr>
          <w:rFonts w:ascii="Times New Roman" w:hAnsi="Times New Roman" w:cs="Times New Roman"/>
          <w:sz w:val="28"/>
          <w:szCs w:val="28"/>
        </w:rPr>
      </w:pPr>
    </w:p>
    <w:p w:rsidR="00E15E1A" w:rsidRPr="00E15E1A" w:rsidRDefault="00E15E1A" w:rsidP="00E15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E1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A123D2" w:rsidRPr="006E4BCB" w:rsidRDefault="00E15E1A" w:rsidP="00A123D2">
      <w:pPr>
        <w:shd w:val="clear" w:color="auto" w:fill="FFFFFF"/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Тест.</w:t>
      </w:r>
    </w:p>
    <w:p w:rsidR="00A123D2" w:rsidRPr="006E4BCB" w:rsidRDefault="00A123D2" w:rsidP="00A123D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Какое число содержит 6 сотен тысяч и 3 единицы тысяч?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630.000;    6)62000;     в) 60300;    г) 603,000.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Укажите правильную последовательность единиц времени: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час, минута, секунда, сутки;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минута, час, секунда, сутки;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секунда, минута, час, сутки;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секунда, час, минута, сутки.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Укажите верные равенства: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300 - 120 : 6 + 80 = 110;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300-120:6 + 80 =200;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300- 120: 6 + 80 = 360.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Найди правильную формулу для вычисления времени,  если скорость 25км/ч,  а расстояние 100км: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25 ·100;     6)100-25;     в) 100: 25;    г) 25+ 100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5.Выберите правильную последовательность порядка действий: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1    2    3    4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· 2 - 96: 8 + 46;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1     4     2     3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· 2 - 96 : 8 + 46;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в)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1    3     2    4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· 2 - 96 : 8 + 46.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Укажите верные преобразования единиц времени: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 ч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120 мин;    б) 180 мин.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суток    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180 ч;          б) 72ч.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600 мин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100ч;           б) 10ч.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Выберите правильное решение задачи: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участка 9 м , а длина на 2 м больше. Найди площадь: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9 · 2 · 9;     б) 9 · (9 + 2 )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Найдите правильное решение для периметра квадрата со стороной 3 см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3·3;     б) (3 + 3)· 2;     в) 3 · 4.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Выберите правильный ответ: 8160 : 2 =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408;    6)480;    в) 4080;    г) 48.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Укажите правильное решение задачи: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двух  автовокзалов,  расстояние  между  которыми   700км,  отошли  одновременно  2 автобуса навстречу друг другу: один со скорость 60 км/ ч, другой - 80км/ч. Через сколько часов автобусы встретятся?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700 : ( 80 - 60 );    б) 700 : ( 60 + 80);    в) 700 · ( 80 + 60 ).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Выберите правильное вычисление периметра прямоугольника, длина которого 4см,  ширина 5см.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18 см;     б) 13 см;    в) 14 см.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Сколько минут в 1/3 часа?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30мин;     б) 20мин;    в) 45мин.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Сколько метров в 1/10км?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 м;     б) 500м;     в) 100м.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Сколько часов в ¼ суток?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4ч;     б) 6ч;     в) 8ч.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Дополни недостающие слова: ... - это расстояние : на время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скорость;    б) расстояние;    в) время.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На какое число надо умножить 80, чтобы получить 4000?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500;     б) на 50;     в) на 60;     г) на 5.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 При делении какого числа на 8 частное равно 10, а в остатке 5?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65;    б) 85;    в) 75;    г) 45.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Какие из фигур являются четырёхугольниками: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все углы прямые;                б) есть четыре угла:       в) все стороны равны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B55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 работ: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каждый правильный ответ начисляется 1 балл, если задание составное, то балл начисляется за полностью выполненное задание.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Шкала оценок: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«5» - 16-18б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 - 13-15б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 -  9-12б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«2» - менее 9б</w:t>
      </w:r>
    </w:p>
    <w:p w:rsidR="00A123D2" w:rsidRPr="006E4BCB" w:rsidRDefault="00A123D2" w:rsidP="00A123D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работы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выполнение работы отводится 40 минут (урок)</w:t>
      </w:r>
    </w:p>
    <w:p w:rsidR="00A123D2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264" w:rsidRPr="006E4BCB" w:rsidRDefault="00B55264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5E1A" w:rsidRDefault="00E15E1A" w:rsidP="00A12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Окружающий мир</w:t>
      </w:r>
    </w:p>
    <w:p w:rsidR="00A123D2" w:rsidRPr="006E4BCB" w:rsidRDefault="00A123D2" w:rsidP="00A12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Тест.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1.Как называется наука, которая узнает о прошлом, изучая древние предметы, сооружения? Обведи нужную букву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астрономия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археология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история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география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2. Какой газ поглощают все живые существа при дыхании?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углекислый газ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кислород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природный газ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азот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3. Какое утверждение неверно?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лес – защитник почвы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лесов так много, что вырубить их невозможно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лес очищает воздух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лес защищает почву от разрушения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4. К растениям пресного водоема не относятся?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кубышка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кувшинка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тимофеевка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стрелолист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5. Подчеркни лишнее слово в каждой строке: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земляника, слива, просо, яблоко;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) </w:t>
      </w:r>
      <w:r w:rsidRPr="006E4BCB">
        <w:rPr>
          <w:rFonts w:ascii="Times New Roman" w:hAnsi="Times New Roman" w:cs="Times New Roman"/>
          <w:sz w:val="28"/>
          <w:szCs w:val="28"/>
          <w:lang w:val="ru-RU"/>
        </w:rPr>
        <w:t>рожь, морковь, тыква, томаты;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ячмень, укроп, овес, гречиха;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гладиолус, пион, смородина, астра.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Во дворе появилась незнакомая собака и маленькие дети стали с ней играть.     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Какой совет ты им дашь?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Собака -  друг человека, поэтому с ней можно играть;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надо взять палку и прогнать собаку со двора: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с такой собакой играть нельзя, потому что она может быть больной и агрессивной;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нужно громко закричать, чтобы собака испугалась и убежала.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7. Мой край находится в природной зоне: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тундры;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степи;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лесов;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пустынь.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8. Какое явление в жизни растений можно наблюдать весной?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созревание плодов и семян;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lastRenderedPageBreak/>
        <w:t>б) простановка роста и развития;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распускание почек, цветение;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отмирание надземной части у травянистых растений.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9. Какое полезное ископаемое используется в строительстве?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гранит;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каменный уголь;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торф;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природный газ.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10. Из остатков умерших растений и животных под воздействием микроорганизмов образуется: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песок;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глина;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ил;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перегной.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11. Какая природная зона описана в тексте?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Лето теплое, но зима суровая, преобладают хвойные растения, т. к. они менее требовательны к теплу.  Животный мир разнообразен. 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тундра;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тайга;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пустыня;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арктическая пустыня.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12. К органам дыхания не относятся: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легкие;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сердце;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трахея;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бронхи.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13. Защита внутренних частей тела человека от повреждений, от холода и жары, болезнетворных бактерий – это работа: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скелета;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мышц;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кожи;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сердца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14. Как называется наша Родина, наша страна?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Русь;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Белоруссия;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Российская империя;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Россия, Российская Федерация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15. Когда началась Великая Отечественная война?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22 июня 1941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9 мая 1945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1 сентября 1939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7 ноября 1941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16. В каком городе был открыт первый музей России - Кунсткамера?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в Москве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в Санкт-Петербурге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lastRenderedPageBreak/>
        <w:t>в) во Владимире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в Ярославле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17. Кто был русским первопечатником: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Дмитрий Донской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Иван Федоров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Иван Грозный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Христофор Колумб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18. Впервые человек побывал в космосе: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а) 11 апреля 1962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б) 12 апреля 1951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в) 12 апреля 1961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г) 11 апреля 1957 г.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5264">
        <w:rPr>
          <w:rFonts w:ascii="Times New Roman" w:hAnsi="Times New Roman" w:cs="Times New Roman"/>
          <w:b/>
          <w:sz w:val="28"/>
          <w:szCs w:val="28"/>
          <w:lang w:val="ru-RU"/>
        </w:rPr>
        <w:t>Оце</w:t>
      </w:r>
      <w:r w:rsidRPr="006E4BCB">
        <w:rPr>
          <w:rFonts w:ascii="Times New Roman" w:hAnsi="Times New Roman" w:cs="Times New Roman"/>
          <w:b/>
          <w:sz w:val="28"/>
          <w:szCs w:val="28"/>
          <w:lang w:val="ru-RU"/>
        </w:rPr>
        <w:t>нивание теста.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За правильно выполненное задание ставится 1 балл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В задании 5 максимальное количество баллов – 4 (по одному баллу за каждый правильно выбранный вариант ответа)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Максимальное количество баллов за работу - 21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Для обработки тестов учитель может пользоваться пятибалльной системой оценки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21-20 баллов – «5»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15-19 баллов – «4»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11-14 баллов – «3»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 w:rsidRPr="006E4BCB">
        <w:rPr>
          <w:rFonts w:ascii="Times New Roman" w:hAnsi="Times New Roman" w:cs="Times New Roman"/>
          <w:sz w:val="28"/>
          <w:szCs w:val="28"/>
          <w:lang w:val="ru-RU"/>
        </w:rPr>
        <w:t>Ниже 10 – «2»</w:t>
      </w:r>
    </w:p>
    <w:p w:rsidR="00A123D2" w:rsidRPr="006E4BCB" w:rsidRDefault="00A123D2" w:rsidP="00A123D2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:rsidR="00A123D2" w:rsidRDefault="00A123D2" w:rsidP="00A12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работ</w:t>
      </w:r>
      <w:r w:rsidRPr="006E4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ы: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выполнение работы отводится 40 минут (урок)</w:t>
      </w:r>
    </w:p>
    <w:p w:rsidR="00833B19" w:rsidRPr="006E4BCB" w:rsidRDefault="00833B19" w:rsidP="00A12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p w:rsidR="00A123D2" w:rsidRDefault="00E15E1A" w:rsidP="00A123D2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8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Родной</w:t>
      </w:r>
      <w:r w:rsidR="00347E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(русский)</w:t>
      </w:r>
      <w:r w:rsidRPr="005418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язык</w:t>
      </w:r>
    </w:p>
    <w:p w:rsidR="00541864" w:rsidRPr="00541864" w:rsidRDefault="00541864" w:rsidP="00A123D2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26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Объясни, что такое: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диалог?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монолог?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27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Запишите в два столбика словосочетания: в первый - с прямым значением, во второй - с переносным значением.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Чистые помыслы, чистые руки; быстрая река, быстрый ум.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28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 значения фразеологизмов: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Набрать в рот воды 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из мухи слона 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 воду канул 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29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Заполни таблицу, подбирая к каждому слову синоним и антоним.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09"/>
        <w:gridCol w:w="3126"/>
        <w:gridCol w:w="3110"/>
      </w:tblGrid>
      <w:tr w:rsidR="00A123D2" w:rsidRPr="006E4BCB" w:rsidTr="00A123D2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Синоним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Антоним</w:t>
            </w:r>
          </w:p>
        </w:tc>
      </w:tr>
      <w:tr w:rsidR="00A123D2" w:rsidRPr="006E4BCB" w:rsidTr="00A123D2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23D2" w:rsidRPr="006E4BCB" w:rsidTr="00A123D2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Отважный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23D2" w:rsidRPr="006E4BCB" w:rsidTr="00A123D2"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Позволить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3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Вставь пропущенные буквы.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 в…сеннего со…нца осв…щают л…сные п…ляны. На син…м неб.. лё…кие облака. На ве…ках д…ревьев сверкают прозрачные сосульки. Лесные поляны ещё п…крыты кре…ким настом.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3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Определи тип текста.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Петя часто болел. Его товарищи играли во дворе, а он только смотрел в окно. Надоело мальчику болеть. Стал он делать зарядку, закаляться. Скоро Петя окреп и перестал болеть.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numPr>
          <w:ilvl w:val="0"/>
          <w:numId w:val="32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Составьте предложения и запишите их.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видит, на, старик, опушке, дерево, грозой, разбитое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торчат, из, щепки, дерева, длинные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под, сидит, ним, медведь, а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Расставьте предложения так, чтобы получился связный текст.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__Моя собака приближалась к нему.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__Вдруг она уменьшила свои шаги и начала красться.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__Я глянул вдоль аллеи и увидел молодого воробья.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__Собака бежала впереди меня.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__Он упал из гнезда, растопырив крылышки.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__Я возвращался с охоты и шёл по аллее сада.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__Я поспешил отозвать пса- и удалился.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9 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* 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Распределите выражения по группам: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отговорила роща золотая; яркий, как солнце; мёртвая тишина.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Метафора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(перенос значения слова по сходству) 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Олицетворение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(уподобление какого-либо предмета или явления живому существу) – 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Сравнение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(сопоставление одного предмета или явления с другим) – 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* 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 рассказ по началу – закончи его 1 предложением.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Оля побежала за котёнком. Она ушла далеко от дома и заблудилась. Девочка испугалась и заплакала. Мимо шли из школы ребята.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  <w:r w:rsid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7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5245"/>
      </w:tblGrid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вариант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A123D2" w:rsidRPr="006E4BCB" w:rsidTr="00A123D2">
        <w:trPr>
          <w:trHeight w:val="3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Диалог— разговор, беседа двух людей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</w:t>
            </w:r>
            <w:r w:rsidRPr="006E4B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– </w:t>
            </w: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одного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(1 балл за каждый правильный ответ)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прямым</w:t>
            </w: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чистые руки, быстрая река;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переносным значением -</w:t>
            </w: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чистые помыслы, быстрый ум.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– задание выполнено без ошибок;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– допущена 1 ошибка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 – более 1 ош.</w:t>
            </w:r>
          </w:p>
        </w:tc>
      </w:tr>
      <w:tr w:rsidR="00A123D2" w:rsidRPr="006E4BCB" w:rsidTr="00A123D2">
        <w:trPr>
          <w:trHeight w:val="55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Молчать, преувеличивать, пропал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 (1 балл за каждое значение)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– приятель – враг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Отважный – храбрый – трусливый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Позволить – разрешить – запретить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 – задание выполнено верно;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– допущена 1 ошибка;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– допущены 2 ошибки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 – допущено более 2 ошибок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Лучи весеннего солнца освещают лесные поляны. На синем небе лёгкие облака. На ветках деревьев сверкают прозрачные сосульки. Лесные поляны ещё покрыты крепким настом.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3балла – все буквы вставлены правильно;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– допущены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ошибки;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– допущены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ошибки;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 – допущено более 4 ошибок.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Повествование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Видит старик на опушке грозой разбитое дерево.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дерева торчат длинные щепки. А под ним сидит медведь.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 – предложения составлены и записаны без ошибок;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– при списывании предложений допущены 1-2 ошибки;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– допущено 3 ошибки;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 баллов – допущено более 3 ошибок.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6,3,4,2,5,1,7.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 – задание выполнено верно;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– допущена 1 ошибка;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– допущено 2 ошибки;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 – допущено более 2 ошибок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Метафора – мёртвая тишина;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Олицетворение – отговорила роща золотая;</w:t>
            </w:r>
          </w:p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Сравнение– яркий, как солнце.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балла (1 балл за каждый правильный ответ)</w:t>
            </w:r>
          </w:p>
        </w:tc>
      </w:tr>
      <w:tr w:rsidR="00A123D2" w:rsidRPr="006E4BCB" w:rsidTr="00A123D2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Возможный вариант: Они проводили Олю до дома.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3D2" w:rsidRPr="006E4BCB" w:rsidRDefault="00A123D2" w:rsidP="00A123D2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 – предложение составлено правильно и записано без ошибок.</w:t>
            </w:r>
          </w:p>
        </w:tc>
      </w:tr>
    </w:tbl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Максимальное количество баллов – 25б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«5» - 24-25 баллов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«4» - 18 - 23 баллов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«3» - 12 – 17 баллов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«2» - менее 12 баллов</w:t>
      </w:r>
    </w:p>
    <w:p w:rsidR="00A123D2" w:rsidRPr="006E4BCB" w:rsidRDefault="00A123D2" w:rsidP="00A123D2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3D2" w:rsidRPr="00E15E1A" w:rsidRDefault="00A123D2" w:rsidP="00E15E1A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23D2" w:rsidRPr="00E15E1A" w:rsidRDefault="00E15E1A" w:rsidP="00E15E1A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rStyle w:val="apple-converted-space"/>
          <w:b/>
          <w:bCs/>
          <w:color w:val="000000"/>
          <w:sz w:val="28"/>
          <w:szCs w:val="28"/>
        </w:rPr>
      </w:pPr>
      <w:r w:rsidRPr="00E15E1A">
        <w:rPr>
          <w:rStyle w:val="apple-converted-space"/>
          <w:b/>
          <w:bCs/>
          <w:color w:val="000000"/>
          <w:sz w:val="28"/>
          <w:szCs w:val="28"/>
        </w:rPr>
        <w:t>Литературное чтение на родном</w:t>
      </w:r>
      <w:r w:rsidR="00347EEA">
        <w:rPr>
          <w:rStyle w:val="apple-converted-space"/>
          <w:b/>
          <w:bCs/>
          <w:color w:val="000000"/>
          <w:sz w:val="28"/>
          <w:szCs w:val="28"/>
        </w:rPr>
        <w:t>(русском)</w:t>
      </w:r>
      <w:r w:rsidRPr="00E15E1A">
        <w:rPr>
          <w:rStyle w:val="apple-converted-space"/>
          <w:b/>
          <w:bCs/>
          <w:color w:val="000000"/>
          <w:sz w:val="28"/>
          <w:szCs w:val="28"/>
        </w:rPr>
        <w:t xml:space="preserve"> языке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rStyle w:val="af1"/>
          <w:b w:val="0"/>
          <w:color w:val="000000"/>
          <w:sz w:val="28"/>
          <w:szCs w:val="28"/>
        </w:rPr>
      </w:pPr>
      <w:r w:rsidRPr="006E4BCB">
        <w:rPr>
          <w:rStyle w:val="af1"/>
          <w:color w:val="000000"/>
          <w:sz w:val="28"/>
          <w:szCs w:val="28"/>
        </w:rPr>
        <w:t>Лисья школа.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>В самой чаще леса поселилась лиса. У нее было пятеро лисят. Они жили в темной норе. Дети были слепые и без зубов. Мать кормила их своим молоком.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>Открылись у малышей глаза. Мать стала выгонять их из норы. Бегают шалуны, играют. Катаются братья и сестры по траве. А мать сторожит их. Услышит шорох, гонит детей в нору.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>Подросли лисята. Мать учит их ловить добычу. Пустит живую мышку между лисятами, а они ловят. Учительница строго следит за учениками. Чуть зевака упустит мышку, лиса цап его зубами.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lastRenderedPageBreak/>
        <w:t>Потом мать научила лисят ловить бабочек, жучков. Маленькие охотники смело бросаются на все, что движется. Теперь они и сами ищут пищу. Помогла им лисья школа.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>Пришла зима. Звери стали большие. Шерсть у них рыжая, пушистая. Теперь они учатся лисьим хитростям. Умеют лисята слышать охотника. Молодые животные учатся пугать след и убегать от собак.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>Скоро лисята станут взрослыми лисами. Разбегутся они от матери в разные стороны. Станут сами ходить на охоту. По следу найдут лисы зайчика. Будет хищникам в добычу и мышка, и птичка.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E4BCB">
        <w:rPr>
          <w:color w:val="000000"/>
          <w:sz w:val="28"/>
          <w:szCs w:val="28"/>
        </w:rPr>
        <w:t xml:space="preserve">                                                                                     (144 слова. По А. Бостром)</w:t>
      </w:r>
    </w:p>
    <w:p w:rsidR="00A123D2" w:rsidRPr="006E4BCB" w:rsidRDefault="00A123D2" w:rsidP="00A123D2">
      <w:pPr>
        <w:pStyle w:val="af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1. Почему рассказ назван «Лисья школа»?</w:t>
      </w: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2. В какое время года лиса учила лисят?</w:t>
      </w: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З. Чему мать-лиса научила своих детенышей?</w:t>
      </w: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4. Как названа лиса в разных частях рассказа?</w:t>
      </w: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5. Как в разных частях рассказа названы лисята?</w:t>
      </w:r>
    </w:p>
    <w:p w:rsidR="00A123D2" w:rsidRPr="006E4BCB" w:rsidRDefault="00A123D2" w:rsidP="00A12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A123D2" w:rsidRPr="006E4BCB" w:rsidRDefault="00A123D2" w:rsidP="00A123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«5» - </w:t>
      </w:r>
      <w:r w:rsidRPr="006E4BCB">
        <w:rPr>
          <w:rFonts w:ascii="Times New Roman" w:hAnsi="Times New Roman" w:cs="Times New Roman"/>
          <w:sz w:val="28"/>
          <w:szCs w:val="28"/>
        </w:rPr>
        <w:t>больше 120 слов</w:t>
      </w:r>
    </w:p>
    <w:p w:rsidR="00A123D2" w:rsidRPr="006E4BCB" w:rsidRDefault="00A123D2" w:rsidP="00A123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 - 105-120 слов</w:t>
      </w:r>
    </w:p>
    <w:p w:rsidR="00A123D2" w:rsidRPr="006E4BCB" w:rsidRDefault="00A123D2" w:rsidP="00A123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 -  90-104 слова</w:t>
      </w:r>
    </w:p>
    <w:p w:rsidR="00A123D2" w:rsidRPr="006E4BCB" w:rsidRDefault="00A123D2" w:rsidP="00A123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«2» - меньше 90 слов</w:t>
      </w:r>
    </w:p>
    <w:p w:rsidR="00A123D2" w:rsidRDefault="00A123D2" w:rsidP="00347E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B19" w:rsidRDefault="00833B19" w:rsidP="00347E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020" w:rsidRDefault="00015020" w:rsidP="00347E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020" w:rsidRDefault="00015020" w:rsidP="00347E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7EEA" w:rsidRDefault="00347EEA" w:rsidP="00347E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EEA">
        <w:rPr>
          <w:rFonts w:ascii="Times New Roman" w:hAnsi="Times New Roman" w:cs="Times New Roman"/>
          <w:b/>
          <w:sz w:val="28"/>
          <w:szCs w:val="28"/>
        </w:rPr>
        <w:lastRenderedPageBreak/>
        <w:t>Родной (татарский) язык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Calibri" w:eastAsia="Calibri" w:hAnsi="Calibri" w:cs="Times New Roman"/>
          <w:sz w:val="28"/>
          <w:szCs w:val="28"/>
        </w:rPr>
        <w:t xml:space="preserve">     </w:t>
      </w:r>
      <w:r w:rsidRPr="003305C7">
        <w:rPr>
          <w:rFonts w:ascii="Calibri" w:eastAsia="Calibri" w:hAnsi="Calibri" w:cs="Times New Roman"/>
          <w:b/>
          <w:bCs/>
          <w:sz w:val="28"/>
          <w:szCs w:val="28"/>
        </w:rPr>
        <w:t>1.</w:t>
      </w:r>
      <w:r w:rsidRPr="003305C7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tt-RU" w:eastAsia="ru-RU"/>
        </w:rPr>
        <w:t>Текстны сәнгатьле итеп укыгыз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 Татарстан – зур һәм бай республика. Аның башкаласы – Казан. Анда    Әлмәт, Яр Чаллы, Алабуга шәһәрләре бар.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 Татарстанның табигате  бай һәм матур. Аның аша зур елгалар ага: Идел, Кама, Агыйдел, Нократ.Кечкенә елгалар һәм күлләр дә күп.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 Урманнарда юкә, имән, чыршы, нарат үсә. </w:t>
      </w:r>
      <w:bookmarkStart w:id="1" w:name="_Hlk90910331"/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>Бүреләр, төлкеләр,  куяннар, тиеннәр, керпеләр</w:t>
      </w:r>
      <w:bookmarkEnd w:id="1"/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бар. Урманнарда матур чәчәкләр, җиләкләр, гөмбәләр үсә.  Татарстанның урманнары файдалы үләннәргә бик бай.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 Татарстанның климаты уртача. Кышлары бик салкын, җәйләре бик эссе түгел.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 Мин туган ягымны бик яратам!</w:t>
      </w:r>
    </w:p>
    <w:p w:rsidR="003305C7" w:rsidRPr="003305C7" w:rsidRDefault="003305C7" w:rsidP="003305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    </w:t>
      </w:r>
      <w:r w:rsidRPr="003305C7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2.  Сорауларга җавап бирегез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 xml:space="preserve">Татарстан  нинди республика? 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>Татарстанның башкаласы нинди шәһәр?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Татарстанда нинди шәһәрләр бар?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ru-RU"/>
        </w:rPr>
        <w:t>Татарстанның табигате  нинди?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Татарстанда нинди елгалар бар?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Урманнарда нинди агачлар үсә?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Урманнарда нинди хайваннар бар?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Татарстанның урманнары нәрсәгә бай?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Татарстан климаты нинди?</w:t>
      </w:r>
    </w:p>
    <w:p w:rsidR="003305C7" w:rsidRPr="003305C7" w:rsidRDefault="003305C7" w:rsidP="003305C7">
      <w:pPr>
        <w:numPr>
          <w:ilvl w:val="0"/>
          <w:numId w:val="43"/>
        </w:numPr>
        <w:spacing w:after="0" w:line="254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Син туган ягыңны яратасыңмы?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</w:t>
      </w:r>
      <w:r w:rsidRPr="003305C7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Критерии о</w:t>
      </w:r>
      <w:r w:rsidRPr="003305C7">
        <w:rPr>
          <w:rFonts w:ascii="Times New Roman" w:eastAsia="Calibri" w:hAnsi="Times New Roman" w:cs="Times New Roman"/>
          <w:b/>
          <w:bCs/>
          <w:sz w:val="28"/>
          <w:szCs w:val="28"/>
        </w:rPr>
        <w:t>ценивания</w:t>
      </w:r>
      <w:r w:rsidRPr="003305C7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</w:tblGrid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Задание №2</w:t>
            </w:r>
          </w:p>
          <w:p w:rsidR="003305C7" w:rsidRPr="003305C7" w:rsidRDefault="003305C7" w:rsidP="0033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ответы на вопросы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Количество баллов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  <w:tr w:rsidR="003305C7" w:rsidRPr="003305C7" w:rsidTr="003305C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C7" w:rsidRPr="003305C7" w:rsidRDefault="003305C7" w:rsidP="003305C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</w:tr>
    </w:tbl>
    <w:p w:rsidR="003305C7" w:rsidRPr="003305C7" w:rsidRDefault="003305C7" w:rsidP="003305C7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</w:pPr>
      <w:r w:rsidRPr="003305C7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Всего 10 баллов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10 б. –оценка  «5»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9 - 6 б. - оценка«4»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5 - 4 б. - оценка«3»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305C7">
        <w:rPr>
          <w:rFonts w:ascii="Times New Roman" w:eastAsia="Calibri" w:hAnsi="Times New Roman" w:cs="Times New Roman"/>
          <w:sz w:val="28"/>
          <w:szCs w:val="28"/>
          <w:lang w:val="tt-RU"/>
        </w:rPr>
        <w:t>3 - 0 б. - оценка «2»</w:t>
      </w:r>
    </w:p>
    <w:p w:rsidR="003305C7" w:rsidRDefault="003305C7" w:rsidP="00347E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748" w:rsidRDefault="004F6748" w:rsidP="00347E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EEA" w:rsidRPr="00E15E1A" w:rsidRDefault="00347EEA" w:rsidP="00347EEA">
      <w:pPr>
        <w:pStyle w:val="af0"/>
        <w:shd w:val="clear" w:color="auto" w:fill="FFFFFF"/>
        <w:spacing w:before="0" w:beforeAutospacing="0" w:after="0" w:afterAutospacing="0" w:line="276" w:lineRule="auto"/>
        <w:jc w:val="center"/>
        <w:rPr>
          <w:rStyle w:val="apple-converted-space"/>
          <w:b/>
          <w:bCs/>
          <w:color w:val="000000"/>
          <w:sz w:val="28"/>
          <w:szCs w:val="28"/>
        </w:rPr>
      </w:pPr>
      <w:r w:rsidRPr="00E15E1A">
        <w:rPr>
          <w:rStyle w:val="apple-converted-space"/>
          <w:b/>
          <w:bCs/>
          <w:color w:val="000000"/>
          <w:sz w:val="28"/>
          <w:szCs w:val="28"/>
        </w:rPr>
        <w:t>Литературное чтение на родном</w:t>
      </w:r>
      <w:r w:rsidR="003305C7">
        <w:rPr>
          <w:rStyle w:val="apple-converted-space"/>
          <w:b/>
          <w:bCs/>
          <w:color w:val="000000"/>
          <w:sz w:val="28"/>
          <w:szCs w:val="28"/>
        </w:rPr>
        <w:t>(татарском</w:t>
      </w:r>
      <w:r>
        <w:rPr>
          <w:rStyle w:val="apple-converted-space"/>
          <w:b/>
          <w:bCs/>
          <w:color w:val="000000"/>
          <w:sz w:val="28"/>
          <w:szCs w:val="28"/>
        </w:rPr>
        <w:t>)</w:t>
      </w:r>
      <w:r w:rsidRPr="00E15E1A">
        <w:rPr>
          <w:rStyle w:val="apple-converted-space"/>
          <w:b/>
          <w:bCs/>
          <w:color w:val="000000"/>
          <w:sz w:val="28"/>
          <w:szCs w:val="28"/>
        </w:rPr>
        <w:t xml:space="preserve"> языке</w:t>
      </w:r>
    </w:p>
    <w:p w:rsidR="00347EEA" w:rsidRDefault="00347EEA" w:rsidP="00330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05C7" w:rsidRPr="003305C7" w:rsidRDefault="003305C7" w:rsidP="003305C7">
      <w:pPr>
        <w:spacing w:after="16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1.Составьте предложения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Россиядә, бик, шәһәрләр, күп, авыллар. Россиядә, төрле, яши, милләтләр. Алар, яши, бик, дус.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2.Найдите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 xml:space="preserve"> пр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едложение с отрицанием</w:t>
      </w:r>
    </w:p>
    <w:p w:rsidR="003305C7" w:rsidRPr="003305C7" w:rsidRDefault="003305C7" w:rsidP="003305C7">
      <w:pPr>
        <w:spacing w:after="160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Артист театрда эшли.  Әни эшкә бармый. Кыз китап укый.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3.Найдите правильную пару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Минем      хатың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Синең       хаты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Аның       хатым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4.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Составь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те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 xml:space="preserve">2 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вопросительны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х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предложения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Акыллы малай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әбисенә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хат яза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.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5. Напишите перевод слов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учител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ь, врач, продавец, строитель, летчик, художник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6.Выберите правильные окончания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1) Мин 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музей.... бардым. ( -ка, -га, -да)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2) Әни кибет...  бара.  (-тән,-ка,-кә )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3) Абый  эш...  кайта. ( -тән, - кә, -тә)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>7.Найдите подходя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щую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:lang w:val="tt-RU"/>
          <w14:ligatures w14:val="standardContextual"/>
        </w:rPr>
        <w:t xml:space="preserve"> </w:t>
      </w:r>
      <w:r w:rsidRPr="003305C7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пару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яшел       диңгез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зур          урман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тәмле      күбәләк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җылы      авыл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матур      көн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  кечкенә    җиләк</w:t>
      </w:r>
    </w:p>
    <w:p w:rsidR="003305C7" w:rsidRPr="003305C7" w:rsidRDefault="003305C7" w:rsidP="003305C7">
      <w:pPr>
        <w:spacing w:after="0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8.Выпишите слова, которые отвечают на вопрос нинди? (какой?)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Елга, зәңгәр, кояш, уйный, тәмле, диңгез, укый, баллы, бакча, файдалы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9. Напишите слова во мно</w:t>
      </w: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ж</w:t>
      </w: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ественном числе</w:t>
      </w:r>
    </w:p>
    <w:p w:rsidR="003305C7" w:rsidRPr="003305C7" w:rsidRDefault="003305C7" w:rsidP="003305C7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мәктәп, авыл, шәһәр, кояш,елга,урам, көн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tt-RU"/>
          <w14:ligatures w14:val="standardContextual"/>
        </w:rPr>
        <w:t>10. Дополните  диалог репликами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- Д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устым, син кая барасың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? 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 - ..............................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- Син 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бакчада 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әбигә булышасыңмы?</w:t>
      </w:r>
    </w:p>
    <w:p w:rsidR="003305C7" w:rsidRPr="003305C7" w:rsidRDefault="003305C7" w:rsidP="003305C7">
      <w:pPr>
        <w:spacing w:after="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-  ..........................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</w:p>
    <w:p w:rsidR="003305C7" w:rsidRPr="003305C7" w:rsidRDefault="003305C7" w:rsidP="003305C7">
      <w:pPr>
        <w:spacing w:after="16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Критерии о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</w:tblGrid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Задание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Количество баллов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3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1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3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2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6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3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6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4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7</w:t>
            </w:r>
          </w:p>
        </w:tc>
      </w:tr>
      <w:tr w:rsidR="003305C7" w:rsidRPr="003305C7" w:rsidTr="00863B5E">
        <w:tc>
          <w:tcPr>
            <w:tcW w:w="2093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2</w:t>
            </w:r>
          </w:p>
          <w:p w:rsidR="003305C7" w:rsidRPr="003305C7" w:rsidRDefault="003305C7" w:rsidP="003305C7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 xml:space="preserve">Всего </w:t>
            </w: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37</w:t>
            </w:r>
            <w:r w:rsidRPr="003305C7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/>
                <w14:ligatures w14:val="standardContextual"/>
              </w:rPr>
              <w:t xml:space="preserve"> б.</w:t>
            </w:r>
          </w:p>
        </w:tc>
      </w:tr>
    </w:tbl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:lang w:val="tt-RU"/>
          <w14:ligatures w14:val="standardContextual"/>
        </w:rPr>
      </w:pP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37-35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б. –  «5»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34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-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23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б. - «4»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 xml:space="preserve">22 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-1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6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 xml:space="preserve"> б. - «3»</w:t>
      </w:r>
    </w:p>
    <w:p w:rsidR="003305C7" w:rsidRPr="003305C7" w:rsidRDefault="003305C7" w:rsidP="003305C7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</w:pP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1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3305C7">
        <w:rPr>
          <w:rFonts w:ascii="Times New Roman" w:eastAsia="Calibri" w:hAnsi="Times New Roman" w:cs="Times New Roman"/>
          <w:kern w:val="2"/>
          <w:sz w:val="28"/>
          <w:szCs w:val="28"/>
          <w:lang w:val="tt-RU"/>
          <w14:ligatures w14:val="standardContextual"/>
        </w:rPr>
        <w:t>-0 б. - «2»</w:t>
      </w:r>
    </w:p>
    <w:p w:rsidR="00541864" w:rsidRPr="006E4BCB" w:rsidRDefault="00541864" w:rsidP="00A12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5E1A" w:rsidRDefault="00E15E1A" w:rsidP="00E15E1A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5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Иностранный язык</w:t>
      </w:r>
      <w:r w:rsidR="00A123D2" w:rsidRPr="00E15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894902" w:rsidRPr="006E4BCB" w:rsidRDefault="00894902" w:rsidP="00E15E1A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Аудирование .  Послушай рассказ и определи о ком он, выбрав правильный ответ.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E4BC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28210BC" wp14:editId="72C8CCEB">
            <wp:extent cx="914400" cy="1123577"/>
            <wp:effectExtent l="19050" t="0" r="0" b="0"/>
            <wp:docPr id="47" name="Рисунок 1" descr="hello_html_m65191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5191d9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99" cy="11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4BC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1C6A3E4C" wp14:editId="32E4A4E1">
            <wp:extent cx="921868" cy="1097461"/>
            <wp:effectExtent l="19050" t="0" r="0" b="0"/>
            <wp:docPr id="48" name="Рисунок 48" descr="hello_html_m29517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95173e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20" cy="110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4BCB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08961938" wp14:editId="015225C8">
            <wp:extent cx="967089" cy="944880"/>
            <wp:effectExtent l="19050" t="0" r="4461" b="0"/>
            <wp:docPr id="49" name="Рисунок 49" descr="hello_html_4f693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f693af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89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            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                               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                                 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  2.   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</w:t>
      </w: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.   Read and choose the answers.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 My name’s Harry. I’m in year 3 at school. My favorite subject is Math.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I’ve got a sister Ann, and a brother, Joe.  I like chips and vegetables. I don’t like burgers and milk. My room is green. I’ve got many toys: a green soldier, a brown dog and a grey elephant.</w:t>
      </w:r>
    </w:p>
    <w:p w:rsidR="00894902" w:rsidRPr="006E4BCB" w:rsidRDefault="00894902" w:rsidP="0089490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The  boy’s name is:</w:t>
      </w:r>
    </w:p>
    <w:p w:rsidR="00894902" w:rsidRPr="006E4BCB" w:rsidRDefault="00894902" w:rsidP="00894902">
      <w:pPr>
        <w:pStyle w:val="a7"/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000000"/>
          <w:sz w:val="28"/>
          <w:szCs w:val="28"/>
          <w:lang w:val="en-US"/>
        </w:rPr>
      </w:pPr>
      <w:r w:rsidRPr="006E4BCB">
        <w:rPr>
          <w:color w:val="000000"/>
          <w:sz w:val="28"/>
          <w:szCs w:val="28"/>
          <w:lang w:val="en-US"/>
        </w:rPr>
        <w:t>Joe       b) Harry    c) Billy</w:t>
      </w:r>
    </w:p>
    <w:p w:rsidR="00894902" w:rsidRPr="006E4BCB" w:rsidRDefault="00894902" w:rsidP="0089490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The boy is in :</w:t>
      </w:r>
    </w:p>
    <w:p w:rsidR="00894902" w:rsidRPr="006E4BCB" w:rsidRDefault="00894902" w:rsidP="00894902">
      <w:pPr>
        <w:pStyle w:val="a7"/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000000"/>
          <w:sz w:val="28"/>
          <w:szCs w:val="28"/>
          <w:lang w:val="en-US"/>
        </w:rPr>
      </w:pPr>
      <w:r w:rsidRPr="006E4BCB">
        <w:rPr>
          <w:color w:val="000000"/>
          <w:sz w:val="28"/>
          <w:szCs w:val="28"/>
          <w:lang w:val="en-US"/>
        </w:rPr>
        <w:t>year 4 at school   b)  year 3 at school   c)  year  5 at school</w:t>
      </w:r>
    </w:p>
    <w:p w:rsidR="00894902" w:rsidRPr="006E4BCB" w:rsidRDefault="00894902" w:rsidP="0089490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He has got:</w:t>
      </w:r>
    </w:p>
    <w:p w:rsidR="00894902" w:rsidRPr="006E4BCB" w:rsidRDefault="00894902" w:rsidP="00894902">
      <w:pPr>
        <w:pStyle w:val="a7"/>
        <w:widowControl/>
        <w:numPr>
          <w:ilvl w:val="1"/>
          <w:numId w:val="36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000000"/>
          <w:sz w:val="28"/>
          <w:szCs w:val="28"/>
          <w:lang w:val="en-US"/>
        </w:rPr>
      </w:pPr>
      <w:r w:rsidRPr="006E4BCB">
        <w:rPr>
          <w:color w:val="000000"/>
          <w:sz w:val="28"/>
          <w:szCs w:val="28"/>
          <w:lang w:val="en-US"/>
        </w:rPr>
        <w:t> two sisters and a brother   b) a sister and two brothers   c) a sister and a brother</w:t>
      </w:r>
    </w:p>
    <w:p w:rsidR="00894902" w:rsidRPr="006E4BCB" w:rsidRDefault="00894902" w:rsidP="0089490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He does not like:</w:t>
      </w:r>
    </w:p>
    <w:p w:rsidR="00894902" w:rsidRPr="006E4BCB" w:rsidRDefault="00894902" w:rsidP="0089490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a) burgers and milk  b) pasta and burgers    c) art and school</w:t>
      </w:r>
    </w:p>
    <w:p w:rsidR="00894902" w:rsidRPr="006E4BCB" w:rsidRDefault="00894902" w:rsidP="0089490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His room is:</w:t>
      </w:r>
    </w:p>
    <w:p w:rsidR="00894902" w:rsidRPr="006E4BCB" w:rsidRDefault="00894902" w:rsidP="00894902">
      <w:pPr>
        <w:pStyle w:val="a7"/>
        <w:widowControl/>
        <w:numPr>
          <w:ilvl w:val="1"/>
          <w:numId w:val="38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000000"/>
          <w:sz w:val="28"/>
          <w:szCs w:val="28"/>
          <w:lang w:val="en-US"/>
        </w:rPr>
      </w:pPr>
      <w:r w:rsidRPr="006E4BCB">
        <w:rPr>
          <w:color w:val="000000"/>
          <w:sz w:val="28"/>
          <w:szCs w:val="28"/>
          <w:lang w:val="en-US"/>
        </w:rPr>
        <w:t>green    b) brown      c) yellow</w:t>
      </w:r>
    </w:p>
    <w:p w:rsidR="00894902" w:rsidRPr="006E4BCB" w:rsidRDefault="00894902" w:rsidP="0089490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He has got:</w:t>
      </w:r>
    </w:p>
    <w:p w:rsidR="00894902" w:rsidRPr="006E4BCB" w:rsidRDefault="00894902" w:rsidP="00894902">
      <w:pPr>
        <w:pStyle w:val="a7"/>
        <w:widowControl/>
        <w:numPr>
          <w:ilvl w:val="1"/>
          <w:numId w:val="39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000000"/>
          <w:sz w:val="28"/>
          <w:szCs w:val="28"/>
          <w:lang w:val="en-US"/>
        </w:rPr>
      </w:pPr>
      <w:r w:rsidRPr="006E4BCB">
        <w:rPr>
          <w:color w:val="000000"/>
          <w:sz w:val="28"/>
          <w:szCs w:val="28"/>
          <w:lang w:val="en-US"/>
        </w:rPr>
        <w:t>Brown cat  b) green soldier c) red elephant</w:t>
      </w:r>
    </w:p>
    <w:p w:rsidR="00894902" w:rsidRPr="006E4BCB" w:rsidRDefault="00894902" w:rsidP="0089490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Грамматика и лексика.</w:t>
      </w:r>
    </w:p>
    <w:p w:rsidR="00894902" w:rsidRPr="006E4BCB" w:rsidRDefault="00894902" w:rsidP="0089490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3.1.Choose the right letter.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 ____________ two cats near the table.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There is b) There are c) Is there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2) There is a table ____ the room.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in     b) on      c) under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3) ____________ books in the schoolbag?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There are b) Are there c) Is there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4) Frogs can _______ well.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fly b) read c) jump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5) Kate ________ got a big family.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have b) has c) can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6) She is my mum.          …….name is Anna.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Her    b) His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7) Children ____________ now.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dance b) are dancing c) is dancing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8) 39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 twenty-nine   b) thirty-nine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9) Look! I _____________ football.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a) is playing b) am playing c) are playing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10) cлон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 а) horse     b) elephant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 Напиши множественное число следующих существительных.</w:t>
      </w:r>
    </w:p>
    <w:p w:rsidR="00894902" w:rsidRPr="006E4BCB" w:rsidRDefault="00894902" w:rsidP="0089490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dish-</w:t>
      </w:r>
    </w:p>
    <w:p w:rsidR="00894902" w:rsidRPr="006E4BCB" w:rsidRDefault="00894902" w:rsidP="0089490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baby-</w:t>
      </w:r>
    </w:p>
    <w:p w:rsidR="00894902" w:rsidRPr="006E4BCB" w:rsidRDefault="00894902" w:rsidP="0089490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box-</w:t>
      </w:r>
    </w:p>
    <w:p w:rsidR="00894902" w:rsidRPr="006E4BCB" w:rsidRDefault="00894902" w:rsidP="0089490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tooth-</w:t>
      </w:r>
    </w:p>
    <w:p w:rsidR="00894902" w:rsidRPr="006E4BCB" w:rsidRDefault="00894902" w:rsidP="0089490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Вставь артикль a или an.</w:t>
      </w:r>
    </w:p>
    <w:p w:rsidR="00894902" w:rsidRPr="006E4BCB" w:rsidRDefault="00894902" w:rsidP="0089490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______apple</w:t>
      </w:r>
    </w:p>
    <w:p w:rsidR="00894902" w:rsidRPr="006E4BCB" w:rsidRDefault="00894902" w:rsidP="0089490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_______ball</w:t>
      </w:r>
    </w:p>
    <w:p w:rsidR="00894902" w:rsidRPr="006E4BCB" w:rsidRDefault="00894902" w:rsidP="0089490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________orange</w:t>
      </w:r>
    </w:p>
    <w:p w:rsidR="00894902" w:rsidRPr="006E4BCB" w:rsidRDefault="00894902" w:rsidP="0089490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_________tea set</w:t>
      </w:r>
    </w:p>
    <w:p w:rsidR="00894902" w:rsidRPr="006E4BCB" w:rsidRDefault="00894902" w:rsidP="0089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Письмо.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рассказ о себе.  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My name is____.   I'm____. I live______________. My family is____. I have _________ . I can_______but I can't __________. </w:t>
      </w: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My favourite subject is__. My favourite food ___________.</w:t>
      </w:r>
    </w:p>
    <w:p w:rsidR="00894902" w:rsidRDefault="00894902" w:rsidP="00894902">
      <w:pPr>
        <w:rPr>
          <w:rFonts w:ascii="Times New Roman" w:hAnsi="Times New Roman" w:cs="Times New Roman"/>
          <w:sz w:val="28"/>
          <w:szCs w:val="28"/>
        </w:rPr>
      </w:pPr>
    </w:p>
    <w:p w:rsidR="00E15E1A" w:rsidRPr="006E4BCB" w:rsidRDefault="00E15E1A" w:rsidP="00E15E1A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29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Аттестуемый получает 1 балл за каждый правильный ответ. За неверный ответ или</w:t>
      </w:r>
    </w:p>
    <w:p w:rsidR="00E15E1A" w:rsidRPr="006E4BCB" w:rsidRDefault="00E15E1A" w:rsidP="00E15E1A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29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ответа выставляется  0 баллов. Итоговая оценка выставляется по результатам выполнения работы по всем видам речевой деятельности.</w:t>
      </w:r>
    </w:p>
    <w:p w:rsidR="00E15E1A" w:rsidRPr="006E4BCB" w:rsidRDefault="00E15E1A" w:rsidP="00E1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шкала оценивания:</w:t>
      </w: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3266"/>
        <w:gridCol w:w="3270"/>
      </w:tblGrid>
      <w:tr w:rsidR="00E15E1A" w:rsidRPr="006E4BCB" w:rsidTr="00E15E1A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Процент выполнения</w:t>
            </w:r>
          </w:p>
        </w:tc>
      </w:tr>
      <w:tr w:rsidR="00E15E1A" w:rsidRPr="006E4BCB" w:rsidTr="00E15E1A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32-35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91- 100 %</w:t>
            </w:r>
          </w:p>
        </w:tc>
      </w:tr>
      <w:tr w:rsidR="00E15E1A" w:rsidRPr="006E4BCB" w:rsidTr="00E15E1A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31-25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70- 88 %</w:t>
            </w:r>
          </w:p>
        </w:tc>
      </w:tr>
      <w:tr w:rsidR="00E15E1A" w:rsidRPr="006E4BCB" w:rsidTr="00E15E1A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24- 17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50-  69 %</w:t>
            </w:r>
          </w:p>
        </w:tc>
      </w:tr>
      <w:tr w:rsidR="00E15E1A" w:rsidRPr="006E4BCB" w:rsidTr="00E15E1A"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0- 16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E1A" w:rsidRPr="006E4BCB" w:rsidRDefault="00E15E1A" w:rsidP="00E15E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0- 49 %</w:t>
            </w:r>
          </w:p>
        </w:tc>
      </w:tr>
    </w:tbl>
    <w:p w:rsidR="00541864" w:rsidRDefault="00541864" w:rsidP="00894902">
      <w:pPr>
        <w:rPr>
          <w:rFonts w:ascii="Times New Roman" w:hAnsi="Times New Roman" w:cs="Times New Roman"/>
          <w:sz w:val="28"/>
          <w:szCs w:val="28"/>
        </w:rPr>
      </w:pPr>
    </w:p>
    <w:p w:rsidR="00541864" w:rsidRPr="00541864" w:rsidRDefault="00541864" w:rsidP="00541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864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2C15D6" w:rsidRPr="002C15D6" w:rsidRDefault="002C15D6" w:rsidP="002C15D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Жанры народных песен, их интонационно-образные особенности.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Зимние утро и вечер.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Искусство дирижера.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Мастерство исполнителя.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Музыкальные инструменты России.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 образ и мастерство исполнителя.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Музыкальный сказочник.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великий праздник собралася Русь…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Народ-композитор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музыке и музыкантах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Опера М.И. Глинки «Иван Сусанин».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Портретная галерея великих композиторов.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Русский Восток. Восточные мотивы.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Сказочные композиции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Стили и направления в музыке 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Театр музыкальной комедии.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не выразить словами…</w:t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15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Чуткое сердце Шопена.</w:t>
      </w:r>
    </w:p>
    <w:p w:rsidR="002C15D6" w:rsidRPr="002C15D6" w:rsidRDefault="002C15D6" w:rsidP="002C15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5D6">
        <w:rPr>
          <w:rFonts w:ascii="Times New Roman" w:hAnsi="Times New Roman" w:cs="Times New Roman"/>
          <w:sz w:val="28"/>
          <w:szCs w:val="28"/>
        </w:rPr>
        <w:t>Критерии оценивания проектов по музыке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15D6" w:rsidRPr="002C15D6" w:rsidTr="00347EEA">
        <w:tc>
          <w:tcPr>
            <w:tcW w:w="4672" w:type="dxa"/>
          </w:tcPr>
          <w:p w:rsidR="002C15D6" w:rsidRPr="002C15D6" w:rsidRDefault="002C15D6" w:rsidP="002C1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4673" w:type="dxa"/>
          </w:tcPr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  <w:p w:rsidR="002C15D6" w:rsidRPr="002C15D6" w:rsidRDefault="002C15D6" w:rsidP="002C1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15D6" w:rsidRPr="002C15D6" w:rsidTr="00347EEA">
        <w:tc>
          <w:tcPr>
            <w:tcW w:w="4672" w:type="dxa"/>
          </w:tcPr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1.Включены материалы, не имеющие отношения к теме, случайная подборка материалов.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2. Низкое качество выполнения, допущены значительные ошибки, неаккуратность в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оформлении, внешняя непривлекательность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3. Не проявлено творчество. Учащийся  копирует информацию из интернета</w:t>
            </w:r>
          </w:p>
        </w:tc>
        <w:tc>
          <w:tcPr>
            <w:tcW w:w="4673" w:type="dxa"/>
          </w:tcPr>
          <w:p w:rsidR="002C15D6" w:rsidRPr="002C15D6" w:rsidRDefault="002C15D6" w:rsidP="002C1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C15D6" w:rsidRPr="002C15D6" w:rsidTr="00347EEA">
        <w:tc>
          <w:tcPr>
            <w:tcW w:w="4672" w:type="dxa"/>
          </w:tcPr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1.Включаются как материалы, имеющие отношение к теме, так и не имеющие отношения к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ней.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2. Отличается качеством исполнения, но допущены незначительные ошибки, неаккуратность в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оформлении.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3. Недостаточно выражены собственная позиция и творчество</w:t>
            </w:r>
          </w:p>
        </w:tc>
        <w:tc>
          <w:tcPr>
            <w:tcW w:w="4673" w:type="dxa"/>
          </w:tcPr>
          <w:p w:rsidR="002C15D6" w:rsidRPr="002C15D6" w:rsidRDefault="002C15D6" w:rsidP="002C1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C15D6" w:rsidRPr="002C15D6" w:rsidTr="00347EEA">
        <w:tc>
          <w:tcPr>
            <w:tcW w:w="4672" w:type="dxa"/>
          </w:tcPr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1.Все материалы имеют непосредственное отношение к теме, работа демонстрирует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задания.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2. Отличается высоким качеством исполнения, привлекательным оформлением материалов.</w:t>
            </w:r>
          </w:p>
          <w:p w:rsidR="002C15D6" w:rsidRPr="002C15D6" w:rsidRDefault="002C15D6" w:rsidP="002C1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sz w:val="28"/>
                <w:szCs w:val="28"/>
              </w:rPr>
              <w:t>3. Проявлено творчество, работа отличается яркой индивидуальностью</w:t>
            </w:r>
          </w:p>
        </w:tc>
        <w:tc>
          <w:tcPr>
            <w:tcW w:w="4673" w:type="dxa"/>
          </w:tcPr>
          <w:p w:rsidR="002C15D6" w:rsidRPr="002C15D6" w:rsidRDefault="002C15D6" w:rsidP="002C1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5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</w:tr>
    </w:tbl>
    <w:p w:rsidR="00541864" w:rsidRPr="002C15D6" w:rsidRDefault="00541864" w:rsidP="00894902">
      <w:pPr>
        <w:rPr>
          <w:rFonts w:ascii="Times New Roman" w:hAnsi="Times New Roman" w:cs="Times New Roman"/>
          <w:sz w:val="28"/>
          <w:szCs w:val="28"/>
        </w:rPr>
      </w:pPr>
    </w:p>
    <w:p w:rsidR="00541864" w:rsidRDefault="00541864" w:rsidP="00894902">
      <w:pPr>
        <w:rPr>
          <w:rFonts w:ascii="Times New Roman" w:hAnsi="Times New Roman" w:cs="Times New Roman"/>
          <w:sz w:val="28"/>
          <w:szCs w:val="28"/>
        </w:rPr>
      </w:pPr>
    </w:p>
    <w:p w:rsidR="003305C7" w:rsidRPr="002C15D6" w:rsidRDefault="003305C7" w:rsidP="00894902">
      <w:pPr>
        <w:rPr>
          <w:rFonts w:ascii="Times New Roman" w:hAnsi="Times New Roman" w:cs="Times New Roman"/>
          <w:sz w:val="28"/>
          <w:szCs w:val="28"/>
        </w:rPr>
      </w:pPr>
    </w:p>
    <w:p w:rsidR="00A123D2" w:rsidRPr="002C15D6" w:rsidRDefault="00E15E1A" w:rsidP="00E15E1A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15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Изобразительное искусство</w:t>
      </w:r>
    </w:p>
    <w:p w:rsidR="00894902" w:rsidRPr="006E4BCB" w:rsidRDefault="00894902" w:rsidP="00894902">
      <w:pPr>
        <w:ind w:firstLine="426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E4BCB">
        <w:rPr>
          <w:rFonts w:ascii="Times New Roman" w:eastAsia="Times New Roman" w:hAnsi="Times New Roman" w:cs="Times New Roman"/>
          <w:b/>
          <w:noProof/>
          <w:sz w:val="28"/>
          <w:szCs w:val="28"/>
        </w:rPr>
        <w:t>Творческий проект</w:t>
      </w:r>
      <w:r w:rsidRPr="006E4B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– реализация творческих способностей детей и взрослых через разные формы деятельности.</w:t>
      </w:r>
    </w:p>
    <w:p w:rsidR="00894902" w:rsidRPr="006E4BCB" w:rsidRDefault="00894902" w:rsidP="00894902">
      <w:pPr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b/>
          <w:sz w:val="28"/>
          <w:szCs w:val="28"/>
          <w:u w:val="single"/>
        </w:rPr>
        <w:t>Проект имеет следующую структуру.</w:t>
      </w:r>
    </w:p>
    <w:p w:rsidR="00894902" w:rsidRPr="006E4BCB" w:rsidRDefault="00894902" w:rsidP="00894902">
      <w:pPr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Проект – это «пять П»: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- проблема;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- проектирование (планирование);</w:t>
      </w:r>
    </w:p>
    <w:p w:rsidR="00894902" w:rsidRPr="006E4BCB" w:rsidRDefault="00894902" w:rsidP="00894902">
      <w:pPr>
        <w:ind w:right="424"/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- поиск информации;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- продукт: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- презентация.</w:t>
      </w:r>
    </w:p>
    <w:p w:rsidR="00894902" w:rsidRPr="006E4BCB" w:rsidRDefault="00894902" w:rsidP="008949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1</w:t>
      </w:r>
      <w:r w:rsidRPr="006E4BCB">
        <w:rPr>
          <w:rFonts w:ascii="Times New Roman" w:hAnsi="Times New Roman" w:cs="Times New Roman"/>
          <w:sz w:val="28"/>
          <w:szCs w:val="28"/>
        </w:rPr>
        <w:t xml:space="preserve">. Необходимо наличие социально значимой задачи </w:t>
      </w:r>
      <w:r w:rsidRPr="006E4BCB">
        <w:rPr>
          <w:rFonts w:ascii="Times New Roman" w:hAnsi="Times New Roman" w:cs="Times New Roman"/>
          <w:b/>
          <w:sz w:val="28"/>
          <w:szCs w:val="28"/>
          <w:u w:val="single"/>
        </w:rPr>
        <w:t>( проблемы).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2</w:t>
      </w:r>
      <w:r w:rsidRPr="006E4BCB">
        <w:rPr>
          <w:rFonts w:ascii="Times New Roman" w:hAnsi="Times New Roman" w:cs="Times New Roman"/>
          <w:sz w:val="28"/>
          <w:szCs w:val="28"/>
        </w:rPr>
        <w:t>. Выполнение проекта начинается с планирования действий по разрешению проблемы.(Определение вида продукта и формы его  презентации)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3</w:t>
      </w:r>
      <w:r w:rsidRPr="006E4BCB">
        <w:rPr>
          <w:rFonts w:ascii="Times New Roman" w:hAnsi="Times New Roman" w:cs="Times New Roman"/>
          <w:sz w:val="28"/>
          <w:szCs w:val="28"/>
        </w:rPr>
        <w:t xml:space="preserve">. Каждый проект обязательно требует исследовательской работы учащихся. Таким образом, отличительная черта проектной деятельности – </w:t>
      </w:r>
      <w:r w:rsidRPr="006E4BCB">
        <w:rPr>
          <w:rFonts w:ascii="Times New Roman" w:hAnsi="Times New Roman" w:cs="Times New Roman"/>
          <w:b/>
          <w:sz w:val="28"/>
          <w:szCs w:val="28"/>
          <w:u w:val="single"/>
        </w:rPr>
        <w:t>поиск информации</w:t>
      </w:r>
      <w:r w:rsidRPr="006E4BCB">
        <w:rPr>
          <w:rFonts w:ascii="Times New Roman" w:hAnsi="Times New Roman" w:cs="Times New Roman"/>
          <w:sz w:val="28"/>
          <w:szCs w:val="28"/>
        </w:rPr>
        <w:t>.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(Отбор самой важной для представления информации , умение её систематизировать)</w:t>
      </w:r>
    </w:p>
    <w:p w:rsidR="00894902" w:rsidRPr="006E4BCB" w:rsidRDefault="00894902" w:rsidP="00894902">
      <w:pPr>
        <w:rPr>
          <w:rFonts w:ascii="Times New Roman" w:hAnsi="Times New Roman" w:cs="Times New Roman"/>
          <w:b/>
          <w:sz w:val="28"/>
          <w:szCs w:val="28"/>
        </w:rPr>
      </w:pPr>
      <w:r w:rsidRPr="006E4BCB">
        <w:rPr>
          <w:rFonts w:ascii="Times New Roman" w:hAnsi="Times New Roman" w:cs="Times New Roman"/>
          <w:b/>
          <w:sz w:val="28"/>
          <w:szCs w:val="28"/>
        </w:rPr>
        <w:t>4</w:t>
      </w:r>
      <w:r w:rsidRPr="006E4BCB">
        <w:rPr>
          <w:rFonts w:ascii="Times New Roman" w:hAnsi="Times New Roman" w:cs="Times New Roman"/>
          <w:sz w:val="28"/>
          <w:szCs w:val="28"/>
        </w:rPr>
        <w:t xml:space="preserve">. Результатом работы над проектом, является </w:t>
      </w:r>
      <w:r w:rsidRPr="006E4BCB">
        <w:rPr>
          <w:rFonts w:ascii="Times New Roman" w:hAnsi="Times New Roman" w:cs="Times New Roman"/>
          <w:b/>
          <w:sz w:val="28"/>
          <w:szCs w:val="28"/>
        </w:rPr>
        <w:t>продукт.</w:t>
      </w:r>
    </w:p>
    <w:p w:rsidR="00894902" w:rsidRPr="006E4BCB" w:rsidRDefault="00894902" w:rsidP="0089490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E4BCB">
        <w:rPr>
          <w:rFonts w:ascii="Times New Roman" w:hAnsi="Times New Roman" w:cs="Times New Roman"/>
          <w:b/>
          <w:i/>
          <w:sz w:val="28"/>
          <w:szCs w:val="28"/>
        </w:rPr>
        <w:t>5. Подготовленный продукт должен быть представлен общественности.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lastRenderedPageBreak/>
        <w:t xml:space="preserve">      Презентация (защита) проекта должна быть публичной, с привлечением, как авторов других проектов, так и зрителей (это могут быть учителя, родители). В ходе защиты проекта необходимо излагать добытую информацию, доказывать свою точку зрения. Презентация проектов необходима для завершения работы, для анализа проделанного, для самооценки и оценки со стороны зрителей, для демонстрации результатов.</w:t>
      </w:r>
    </w:p>
    <w:p w:rsidR="00894902" w:rsidRPr="006E4BCB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 xml:space="preserve">      Результатом работы над проектом является найденный способ решения его проблемы. Он (результат) должен быть материальным, то есть как-либо оформлен. Речь идёт о продукте проектной деятельности.</w:t>
      </w:r>
    </w:p>
    <w:p w:rsidR="00894902" w:rsidRPr="006E4BCB" w:rsidRDefault="00894902" w:rsidP="008949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BCB">
        <w:rPr>
          <w:rFonts w:ascii="Times New Roman" w:hAnsi="Times New Roman" w:cs="Times New Roman"/>
          <w:b/>
          <w:sz w:val="28"/>
          <w:szCs w:val="28"/>
          <w:u w:val="single"/>
        </w:rPr>
        <w:t>Помни, что ты сам можешь выбрать форму реализации проекта:</w:t>
      </w:r>
    </w:p>
    <w:p w:rsidR="00894902" w:rsidRDefault="00894902" w:rsidP="00894902">
      <w:pPr>
        <w:rPr>
          <w:rFonts w:ascii="Times New Roman" w:hAnsi="Times New Roman" w:cs="Times New Roman"/>
          <w:sz w:val="28"/>
          <w:szCs w:val="28"/>
        </w:rPr>
      </w:pPr>
      <w:r w:rsidRPr="006E4BCB">
        <w:rPr>
          <w:rFonts w:ascii="Times New Roman" w:hAnsi="Times New Roman" w:cs="Times New Roman"/>
          <w:sz w:val="28"/>
          <w:szCs w:val="28"/>
        </w:rPr>
        <w:t>доклад,  рисунок, плакат,  книжка - малышка, книжка- раскладушка, сувенир,</w:t>
      </w:r>
      <w:r w:rsidR="00AC7FB6">
        <w:rPr>
          <w:rFonts w:ascii="Times New Roman" w:hAnsi="Times New Roman" w:cs="Times New Roman"/>
          <w:sz w:val="28"/>
          <w:szCs w:val="28"/>
        </w:rPr>
        <w:t xml:space="preserve"> </w:t>
      </w:r>
      <w:r w:rsidRPr="006E4BCB">
        <w:rPr>
          <w:rFonts w:ascii="Times New Roman" w:hAnsi="Times New Roman" w:cs="Times New Roman"/>
          <w:sz w:val="28"/>
          <w:szCs w:val="28"/>
        </w:rPr>
        <w:t>поделка, компьютерная презентация и многое другое.</w:t>
      </w:r>
    </w:p>
    <w:p w:rsidR="00541864" w:rsidRDefault="00541864" w:rsidP="00894902">
      <w:pPr>
        <w:rPr>
          <w:rFonts w:ascii="Times New Roman" w:hAnsi="Times New Roman" w:cs="Times New Roman"/>
          <w:sz w:val="28"/>
          <w:szCs w:val="28"/>
        </w:rPr>
      </w:pP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t>Архитектура Древней Руси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Вазы Древней Греции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Дизайн пасхального яйца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Древний азиатский город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Масленица в живописи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Образ русского богатыря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Памятник герою-защитнику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Пейзажи России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Старинный русский терем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Творчество И.И. Левитана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Что любил изображать И.И. Шишкин?</w:t>
      </w:r>
      <w:r w:rsidRPr="00D722A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• Японские мотивы</w:t>
      </w:r>
    </w:p>
    <w:p w:rsidR="00541864" w:rsidRPr="006E4BCB" w:rsidRDefault="00541864" w:rsidP="00894902">
      <w:pPr>
        <w:rPr>
          <w:rFonts w:ascii="Times New Roman" w:hAnsi="Times New Roman" w:cs="Times New Roman"/>
          <w:sz w:val="28"/>
          <w:szCs w:val="28"/>
        </w:rPr>
      </w:pPr>
    </w:p>
    <w:p w:rsidR="00894902" w:rsidRPr="006E4BCB" w:rsidRDefault="00894902" w:rsidP="00894902">
      <w:pPr>
        <w:pStyle w:val="a3"/>
        <w:spacing w:before="71"/>
        <w:ind w:left="152" w:right="47"/>
        <w:jc w:val="center"/>
      </w:pPr>
      <w:r w:rsidRPr="006E4BCB">
        <w:t>Критерии</w:t>
      </w:r>
      <w:r w:rsidRPr="006E4BCB">
        <w:rPr>
          <w:spacing w:val="-6"/>
        </w:rPr>
        <w:t xml:space="preserve"> </w:t>
      </w:r>
      <w:r w:rsidRPr="006E4BCB">
        <w:t>оценивания</w:t>
      </w:r>
      <w:r w:rsidRPr="006E4BCB">
        <w:rPr>
          <w:spacing w:val="-6"/>
        </w:rPr>
        <w:t xml:space="preserve"> </w:t>
      </w:r>
    </w:p>
    <w:p w:rsidR="00894902" w:rsidRPr="006E4BCB" w:rsidRDefault="00894902" w:rsidP="00894902">
      <w:pPr>
        <w:spacing w:before="90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894902" w:rsidRPr="006E4BCB" w:rsidTr="00894902">
        <w:trPr>
          <w:trHeight w:val="23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10" w:lineRule="exact"/>
              <w:ind w:left="1396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Критерии</w:t>
            </w:r>
            <w:r w:rsidRPr="006E4BCB">
              <w:rPr>
                <w:spacing w:val="-12"/>
                <w:sz w:val="28"/>
                <w:szCs w:val="28"/>
              </w:rPr>
              <w:t xml:space="preserve"> </w:t>
            </w:r>
            <w:r w:rsidRPr="006E4BCB">
              <w:rPr>
                <w:spacing w:val="-2"/>
                <w:sz w:val="28"/>
                <w:szCs w:val="28"/>
              </w:rPr>
              <w:t>оценивания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10" w:lineRule="exact"/>
              <w:ind w:left="4" w:right="2"/>
              <w:jc w:val="center"/>
              <w:rPr>
                <w:sz w:val="28"/>
                <w:szCs w:val="28"/>
              </w:rPr>
            </w:pPr>
            <w:r w:rsidRPr="006E4BCB">
              <w:rPr>
                <w:spacing w:val="-2"/>
                <w:sz w:val="28"/>
                <w:szCs w:val="28"/>
              </w:rPr>
              <w:t>Отметка</w:t>
            </w:r>
          </w:p>
        </w:tc>
      </w:tr>
      <w:tr w:rsidR="00894902" w:rsidRPr="006E4BCB" w:rsidTr="00894902">
        <w:trPr>
          <w:trHeight w:val="68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работе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допущены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существенные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отклонения</w:t>
            </w:r>
            <w:r w:rsidRPr="006E4BC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от темы; работа неоригинальна или выполнена</w:t>
            </w:r>
          </w:p>
          <w:p w:rsidR="00894902" w:rsidRPr="006E4BCB" w:rsidRDefault="00894902">
            <w:pPr>
              <w:pStyle w:val="TableParagraph"/>
              <w:spacing w:line="215" w:lineRule="exact"/>
              <w:rPr>
                <w:sz w:val="28"/>
                <w:szCs w:val="28"/>
              </w:rPr>
            </w:pPr>
            <w:r w:rsidRPr="006E4BCB">
              <w:rPr>
                <w:spacing w:val="-2"/>
                <w:sz w:val="28"/>
                <w:szCs w:val="28"/>
              </w:rPr>
              <w:t>неаккуратно.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23" w:lineRule="exact"/>
              <w:ind w:left="4"/>
              <w:jc w:val="center"/>
              <w:rPr>
                <w:sz w:val="28"/>
                <w:szCs w:val="28"/>
              </w:rPr>
            </w:pPr>
            <w:r w:rsidRPr="006E4BCB">
              <w:rPr>
                <w:spacing w:val="-10"/>
                <w:sz w:val="28"/>
                <w:szCs w:val="28"/>
              </w:rPr>
              <w:t>3</w:t>
            </w:r>
          </w:p>
        </w:tc>
      </w:tr>
      <w:tr w:rsidR="00894902" w:rsidRPr="006E4BCB" w:rsidTr="00894902">
        <w:trPr>
          <w:trHeight w:val="921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32" w:lineRule="auto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Содержание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работы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в</w:t>
            </w:r>
            <w:r w:rsidRPr="006E4BC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основном</w:t>
            </w:r>
            <w:r w:rsidRPr="006E4BC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соответствует</w:t>
            </w:r>
            <w:r w:rsidRPr="006E4BC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теме (имеются незначительные отклонения от темы),</w:t>
            </w:r>
          </w:p>
          <w:p w:rsidR="00894902" w:rsidRPr="006E4BCB" w:rsidRDefault="00894902">
            <w:pPr>
              <w:pStyle w:val="TableParagraph"/>
              <w:spacing w:line="230" w:lineRule="atLeas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замысел</w:t>
            </w:r>
            <w:r w:rsidRPr="006E4BCB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работы</w:t>
            </w:r>
            <w:r w:rsidRPr="006E4BC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оригинален,</w:t>
            </w:r>
            <w:r w:rsidRPr="006E4BC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но</w:t>
            </w:r>
            <w:r w:rsidRPr="006E4BC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 xml:space="preserve">выполнен </w:t>
            </w:r>
            <w:r w:rsidRPr="006E4BCB">
              <w:rPr>
                <w:spacing w:val="-2"/>
                <w:sz w:val="28"/>
                <w:szCs w:val="28"/>
                <w:lang w:val="ru-RU"/>
              </w:rPr>
              <w:t>неаккуратно.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25" w:lineRule="exact"/>
              <w:ind w:left="4"/>
              <w:jc w:val="center"/>
              <w:rPr>
                <w:sz w:val="28"/>
                <w:szCs w:val="28"/>
              </w:rPr>
            </w:pPr>
            <w:r w:rsidRPr="006E4BCB">
              <w:rPr>
                <w:spacing w:val="-10"/>
                <w:sz w:val="28"/>
                <w:szCs w:val="28"/>
              </w:rPr>
              <w:t>4</w:t>
            </w:r>
          </w:p>
        </w:tc>
      </w:tr>
      <w:tr w:rsidR="00894902" w:rsidRPr="006E4BCB" w:rsidTr="00894902">
        <w:trPr>
          <w:trHeight w:val="46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23" w:lineRule="exact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lastRenderedPageBreak/>
              <w:t>Содержание</w:t>
            </w:r>
            <w:r w:rsidRPr="006E4BCB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работы</w:t>
            </w:r>
            <w:r w:rsidRPr="006E4BC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полностью</w:t>
            </w:r>
            <w:r w:rsidRPr="006E4BC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z w:val="28"/>
                <w:szCs w:val="28"/>
                <w:lang w:val="ru-RU"/>
              </w:rPr>
              <w:t>соответствует</w:t>
            </w:r>
            <w:r w:rsidRPr="006E4BC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E4BCB">
              <w:rPr>
                <w:spacing w:val="-4"/>
                <w:sz w:val="28"/>
                <w:szCs w:val="28"/>
                <w:lang w:val="ru-RU"/>
              </w:rPr>
              <w:t>теме,</w:t>
            </w:r>
          </w:p>
          <w:p w:rsidR="00894902" w:rsidRPr="006E4BCB" w:rsidRDefault="00894902">
            <w:pPr>
              <w:pStyle w:val="TableParagraph"/>
              <w:spacing w:line="217" w:lineRule="exact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работа</w:t>
            </w:r>
            <w:r w:rsidRPr="006E4BCB">
              <w:rPr>
                <w:spacing w:val="-11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выразительна,</w:t>
            </w:r>
            <w:r w:rsidRPr="006E4BCB">
              <w:rPr>
                <w:spacing w:val="-9"/>
                <w:sz w:val="28"/>
                <w:szCs w:val="28"/>
              </w:rPr>
              <w:t xml:space="preserve"> </w:t>
            </w:r>
            <w:r w:rsidRPr="006E4BCB">
              <w:rPr>
                <w:sz w:val="28"/>
                <w:szCs w:val="28"/>
              </w:rPr>
              <w:t>интересна,</w:t>
            </w:r>
            <w:r w:rsidRPr="006E4BCB">
              <w:rPr>
                <w:spacing w:val="-9"/>
                <w:sz w:val="28"/>
                <w:szCs w:val="28"/>
              </w:rPr>
              <w:t xml:space="preserve"> </w:t>
            </w:r>
            <w:r w:rsidRPr="006E4BCB">
              <w:rPr>
                <w:spacing w:val="-2"/>
                <w:sz w:val="28"/>
                <w:szCs w:val="28"/>
              </w:rPr>
              <w:t>аккуратна.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902" w:rsidRPr="006E4BCB" w:rsidRDefault="00894902">
            <w:pPr>
              <w:pStyle w:val="TableParagraph"/>
              <w:spacing w:line="223" w:lineRule="exact"/>
              <w:ind w:left="4"/>
              <w:jc w:val="center"/>
              <w:rPr>
                <w:sz w:val="28"/>
                <w:szCs w:val="28"/>
              </w:rPr>
            </w:pPr>
            <w:r w:rsidRPr="006E4BCB">
              <w:rPr>
                <w:spacing w:val="-10"/>
                <w:sz w:val="28"/>
                <w:szCs w:val="28"/>
              </w:rPr>
              <w:t>5</w:t>
            </w:r>
          </w:p>
        </w:tc>
      </w:tr>
    </w:tbl>
    <w:p w:rsidR="00541864" w:rsidRPr="006E4BCB" w:rsidRDefault="00541864" w:rsidP="00894902">
      <w:pPr>
        <w:spacing w:before="17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4902" w:rsidRPr="000A71B8" w:rsidRDefault="000A71B8" w:rsidP="000A71B8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71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Технология</w:t>
      </w:r>
    </w:p>
    <w:p w:rsidR="00894902" w:rsidRPr="006E4BCB" w:rsidRDefault="00894902" w:rsidP="00894902">
      <w:pPr>
        <w:pStyle w:val="1"/>
        <w:jc w:val="center"/>
        <w:rPr>
          <w:b/>
          <w:bCs/>
          <w:sz w:val="28"/>
          <w:szCs w:val="28"/>
          <w:lang w:val="ru-RU"/>
        </w:rPr>
      </w:pPr>
      <w:r w:rsidRPr="006E4BCB">
        <w:rPr>
          <w:b/>
          <w:bCs/>
          <w:sz w:val="28"/>
          <w:szCs w:val="28"/>
          <w:lang w:val="ru-RU"/>
        </w:rPr>
        <w:t>Примерные темы проектов по технологии 4 класс</w:t>
      </w:r>
    </w:p>
    <w:p w:rsidR="00894902" w:rsidRPr="006E4BCB" w:rsidRDefault="00894902" w:rsidP="00894902">
      <w:pPr>
        <w:pStyle w:val="1"/>
        <w:jc w:val="center"/>
        <w:rPr>
          <w:b/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b/>
          <w:sz w:val="28"/>
          <w:szCs w:val="28"/>
          <w:lang w:val="ru-RU"/>
        </w:rPr>
      </w:pPr>
      <w:r w:rsidRPr="006E4BCB">
        <w:rPr>
          <w:sz w:val="28"/>
          <w:szCs w:val="28"/>
          <w:lang w:val="ru-RU" w:eastAsia="ru-RU"/>
        </w:rPr>
        <w:t>• Выпечка – ремесло или наука?</w:t>
      </w:r>
      <w:r w:rsidRPr="006E4BCB">
        <w:rPr>
          <w:sz w:val="28"/>
          <w:szCs w:val="28"/>
          <w:lang w:val="ru-RU" w:eastAsia="ru-RU"/>
        </w:rPr>
        <w:br/>
        <w:t>• Вышивка – бабушкино наследство</w:t>
      </w:r>
      <w:r w:rsidRPr="006E4BCB">
        <w:rPr>
          <w:sz w:val="28"/>
          <w:szCs w:val="28"/>
          <w:lang w:val="ru-RU" w:eastAsia="ru-RU"/>
        </w:rPr>
        <w:br/>
        <w:t>• Давайте сделаем модель вагона!</w:t>
      </w:r>
      <w:r w:rsidRPr="006E4BCB">
        <w:rPr>
          <w:sz w:val="28"/>
          <w:szCs w:val="28"/>
          <w:lang w:val="ru-RU" w:eastAsia="ru-RU"/>
        </w:rPr>
        <w:br/>
        <w:t>• Декор фоторамки</w:t>
      </w:r>
      <w:r w:rsidRPr="006E4BCB">
        <w:rPr>
          <w:sz w:val="28"/>
          <w:szCs w:val="28"/>
          <w:lang w:val="ru-RU" w:eastAsia="ru-RU"/>
        </w:rPr>
        <w:br/>
        <w:t>• Для чего нужны полезные ископаемые?</w:t>
      </w:r>
      <w:r w:rsidRPr="006E4BCB">
        <w:rPr>
          <w:sz w:val="28"/>
          <w:szCs w:val="28"/>
          <w:lang w:val="ru-RU" w:eastAsia="ru-RU"/>
        </w:rPr>
        <w:br/>
        <w:t>• Игольницы бывают разные</w:t>
      </w:r>
      <w:r w:rsidRPr="006E4BCB">
        <w:rPr>
          <w:sz w:val="28"/>
          <w:szCs w:val="28"/>
          <w:lang w:val="ru-RU" w:eastAsia="ru-RU"/>
        </w:rPr>
        <w:br/>
        <w:t>• Игрушки в нашей жизни. Мягкая игрушка</w:t>
      </w:r>
      <w:r w:rsidRPr="006E4BCB">
        <w:rPr>
          <w:sz w:val="28"/>
          <w:szCs w:val="28"/>
          <w:lang w:val="ru-RU" w:eastAsia="ru-RU"/>
        </w:rPr>
        <w:br/>
        <w:t>• История одного пирожного</w:t>
      </w:r>
      <w:r w:rsidRPr="006E4BCB">
        <w:rPr>
          <w:sz w:val="28"/>
          <w:szCs w:val="28"/>
          <w:lang w:val="ru-RU" w:eastAsia="ru-RU"/>
        </w:rPr>
        <w:br/>
        <w:t>• Как изготавливают обувь?</w:t>
      </w:r>
      <w:r w:rsidRPr="006E4BCB">
        <w:rPr>
          <w:sz w:val="28"/>
          <w:szCs w:val="28"/>
          <w:lang w:val="ru-RU" w:eastAsia="ru-RU"/>
        </w:rPr>
        <w:br/>
        <w:t>• Книгу создаём мы сами</w:t>
      </w:r>
      <w:r w:rsidRPr="006E4BCB">
        <w:rPr>
          <w:sz w:val="28"/>
          <w:szCs w:val="28"/>
          <w:lang w:val="ru-RU" w:eastAsia="ru-RU"/>
        </w:rPr>
        <w:br/>
        <w:t>• Лепить – чудо творить</w:t>
      </w:r>
      <w:r w:rsidRPr="006E4BCB">
        <w:rPr>
          <w:sz w:val="28"/>
          <w:szCs w:val="28"/>
          <w:lang w:val="ru-RU" w:eastAsia="ru-RU"/>
        </w:rPr>
        <w:br/>
        <w:t>• Лоскутное изделие для кухни</w:t>
      </w:r>
      <w:r w:rsidRPr="006E4BCB">
        <w:rPr>
          <w:sz w:val="28"/>
          <w:szCs w:val="28"/>
          <w:lang w:val="ru-RU" w:eastAsia="ru-RU"/>
        </w:rPr>
        <w:br/>
        <w:t>• Настольная игра своими руками</w:t>
      </w:r>
      <w:r w:rsidRPr="006E4BCB">
        <w:rPr>
          <w:sz w:val="28"/>
          <w:szCs w:val="28"/>
          <w:lang w:val="ru-RU" w:eastAsia="ru-RU"/>
        </w:rPr>
        <w:br/>
        <w:t>• Настольный светильник</w:t>
      </w: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jc w:val="center"/>
        <w:rPr>
          <w:b/>
          <w:iCs/>
          <w:sz w:val="28"/>
          <w:szCs w:val="28"/>
          <w:lang w:val="ru-RU"/>
        </w:rPr>
      </w:pPr>
      <w:r w:rsidRPr="006E4BCB">
        <w:rPr>
          <w:b/>
          <w:iCs/>
          <w:sz w:val="28"/>
          <w:szCs w:val="28"/>
          <w:lang w:val="ru-RU"/>
        </w:rPr>
        <w:t>критерии оценивания</w:t>
      </w: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>Особое внимание в начальной школе требует такой этап проекта как оценка результатов. Чтобы накапливался творческий опыт, ученик обязательно должен осознавать (рефлексировать) процесс выполнения проекта. Организация осознания учащимися собственной творческой деятельности предполагает текущую и итоговую рефлексию. Для этого используется:</w:t>
      </w: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>Последовательность работы над проектом представлена в таблице 1, 2.</w:t>
      </w:r>
    </w:p>
    <w:p w:rsidR="00894902" w:rsidRPr="006E4BCB" w:rsidRDefault="00894902" w:rsidP="00894902">
      <w:pPr>
        <w:pStyle w:val="1"/>
        <w:rPr>
          <w:iCs/>
          <w:sz w:val="28"/>
          <w:szCs w:val="28"/>
          <w:lang w:val="ru-RU"/>
        </w:rPr>
      </w:pPr>
      <w:r w:rsidRPr="006E4BCB">
        <w:rPr>
          <w:iCs/>
          <w:sz w:val="28"/>
          <w:szCs w:val="28"/>
          <w:lang w:val="ru-RU"/>
        </w:rPr>
        <w:t>Карта оценки проекта представлена в таблице 3.</w:t>
      </w:r>
    </w:p>
    <w:p w:rsidR="00894902" w:rsidRPr="006E4BCB" w:rsidRDefault="00894902" w:rsidP="00894902">
      <w:pPr>
        <w:pStyle w:val="1"/>
        <w:jc w:val="center"/>
        <w:rPr>
          <w:iCs/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i/>
          <w:sz w:val="28"/>
          <w:szCs w:val="28"/>
          <w:lang w:val="ru-RU"/>
        </w:rPr>
      </w:pPr>
      <w:r w:rsidRPr="006E4BCB">
        <w:rPr>
          <w:i/>
          <w:sz w:val="28"/>
          <w:szCs w:val="28"/>
          <w:lang w:val="ru-RU"/>
        </w:rPr>
        <w:t>Таблица 1.</w:t>
      </w:r>
    </w:p>
    <w:p w:rsidR="00894902" w:rsidRPr="006E4BCB" w:rsidRDefault="00894902" w:rsidP="00894902">
      <w:pPr>
        <w:pStyle w:val="1"/>
        <w:jc w:val="center"/>
        <w:rPr>
          <w:sz w:val="28"/>
          <w:szCs w:val="28"/>
        </w:rPr>
      </w:pPr>
      <w:r w:rsidRPr="006E4BCB">
        <w:rPr>
          <w:sz w:val="28"/>
          <w:szCs w:val="28"/>
        </w:rPr>
        <w:t>Творческая работа</w:t>
      </w: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77"/>
        <w:gridCol w:w="5368"/>
      </w:tblGrid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1-й этап. Разработка проекта</w:t>
            </w:r>
          </w:p>
        </w:tc>
      </w:tr>
      <w:tr w:rsidR="00894902" w:rsidRPr="006E4BCB" w:rsidTr="00E15E1A">
        <w:tc>
          <w:tcPr>
            <w:tcW w:w="4503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Для чего и кому нужен проект?</w:t>
            </w:r>
          </w:p>
        </w:tc>
        <w:tc>
          <w:tcPr>
            <w:tcW w:w="6060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1.Сделать подарок.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2.Подготовиться к празднику.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3.Что-то другое.</w:t>
            </w:r>
          </w:p>
        </w:tc>
      </w:tr>
      <w:tr w:rsidR="00894902" w:rsidRPr="006E4BCB" w:rsidTr="00E15E1A">
        <w:tc>
          <w:tcPr>
            <w:tcW w:w="4503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Что будем делать?</w:t>
            </w:r>
          </w:p>
        </w:tc>
        <w:tc>
          <w:tcPr>
            <w:tcW w:w="6060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1.Обсуждаем и выбираем изделие (-я).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2.Определяем конструкцию изделия.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3.Подбираем</w:t>
            </w:r>
            <w:r w:rsidRPr="006E4BCB">
              <w:rPr>
                <w:sz w:val="28"/>
                <w:szCs w:val="28"/>
                <w:lang w:val="ru-RU"/>
              </w:rPr>
              <w:tab/>
              <w:t>подходящие материалы.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lastRenderedPageBreak/>
              <w:t>4.Выполняем зарисовки, схемы, эскизы объекта.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5.Выбираем лучший вариант.</w:t>
            </w:r>
          </w:p>
        </w:tc>
      </w:tr>
      <w:tr w:rsidR="00894902" w:rsidRPr="006E4BCB" w:rsidTr="00E15E1A">
        <w:tc>
          <w:tcPr>
            <w:tcW w:w="4503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Как делать?</w:t>
            </w:r>
          </w:p>
        </w:tc>
        <w:tc>
          <w:tcPr>
            <w:tcW w:w="6060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1.Подбираем технологию выполнения.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2.Продумываем возможные конструкторско-технологические проблемы и их решение.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3.Подбираем инструменты, материалы.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4. Организовываем рабочее место.</w:t>
            </w:r>
          </w:p>
        </w:tc>
      </w:tr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2-й этап. Выполнение проекта</w:t>
            </w:r>
          </w:p>
        </w:tc>
      </w:tr>
      <w:tr w:rsidR="00894902" w:rsidRPr="006E4BCB" w:rsidTr="00E15E1A">
        <w:tc>
          <w:tcPr>
            <w:tcW w:w="4503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Воплощаем замысел!</w:t>
            </w:r>
          </w:p>
        </w:tc>
        <w:tc>
          <w:tcPr>
            <w:tcW w:w="6060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1.Распределяем роли или обязанности (в коллективном и групповом проекте).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2.Изготавливаем изделие.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3.Вносим необходимые дополнения, исправления (в конструкцию, технологию).</w:t>
            </w:r>
          </w:p>
        </w:tc>
      </w:tr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3-й этап. Защита проекта</w:t>
            </w:r>
          </w:p>
        </w:tc>
      </w:tr>
      <w:tr w:rsidR="00894902" w:rsidRPr="006E4BCB" w:rsidTr="00E15E1A">
        <w:tc>
          <w:tcPr>
            <w:tcW w:w="4503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Что делали и как?</w:t>
            </w:r>
          </w:p>
        </w:tc>
        <w:tc>
          <w:tcPr>
            <w:tcW w:w="6060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1.Что решили делать и для чего.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2.Как рождался образ объекта.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3.Какие проблемы возникали.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4.Как</w:t>
            </w:r>
            <w:r w:rsidRPr="006E4BCB">
              <w:rPr>
                <w:sz w:val="28"/>
                <w:szCs w:val="28"/>
                <w:lang w:val="ru-RU"/>
              </w:rPr>
              <w:tab/>
              <w:t>решались проблемы.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5.Достигнут ли результат.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6.Расчет себестоимости.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7.Анализируем, делаем выводы.</w:t>
            </w:r>
          </w:p>
        </w:tc>
      </w:tr>
    </w:tbl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sz w:val="28"/>
          <w:szCs w:val="28"/>
          <w:lang w:val="ru-RU"/>
        </w:rPr>
      </w:pPr>
    </w:p>
    <w:p w:rsidR="00894902" w:rsidRPr="006E4BCB" w:rsidRDefault="00894902" w:rsidP="00894902">
      <w:pPr>
        <w:pStyle w:val="1"/>
        <w:rPr>
          <w:i/>
          <w:sz w:val="28"/>
          <w:szCs w:val="28"/>
          <w:lang w:val="ru-RU"/>
        </w:rPr>
      </w:pPr>
      <w:r w:rsidRPr="006E4BCB">
        <w:rPr>
          <w:i/>
          <w:sz w:val="28"/>
          <w:szCs w:val="28"/>
          <w:lang w:val="ru-RU"/>
        </w:rPr>
        <w:t>Таблица 2.</w:t>
      </w:r>
    </w:p>
    <w:p w:rsidR="00894902" w:rsidRPr="006E4BCB" w:rsidRDefault="00894902" w:rsidP="00894902">
      <w:pPr>
        <w:pStyle w:val="1"/>
        <w:jc w:val="center"/>
        <w:rPr>
          <w:sz w:val="28"/>
          <w:szCs w:val="28"/>
          <w:lang w:val="ru-RU"/>
        </w:rPr>
      </w:pPr>
      <w:r w:rsidRPr="006E4BCB">
        <w:rPr>
          <w:sz w:val="28"/>
          <w:szCs w:val="28"/>
        </w:rPr>
        <w:t>Информационный проект</w:t>
      </w:r>
    </w:p>
    <w:p w:rsidR="00894902" w:rsidRPr="006E4BCB" w:rsidRDefault="00894902" w:rsidP="00894902">
      <w:pPr>
        <w:pStyle w:val="1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854"/>
        <w:gridCol w:w="5491"/>
      </w:tblGrid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1-й этап. Разработка проекта</w:t>
            </w:r>
          </w:p>
        </w:tc>
      </w:tr>
      <w:tr w:rsidR="00894902" w:rsidRPr="006E4BCB" w:rsidTr="00E15E1A">
        <w:tc>
          <w:tcPr>
            <w:tcW w:w="4361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Для чего и кому нужен проект?</w:t>
            </w:r>
          </w:p>
        </w:tc>
        <w:tc>
          <w:tcPr>
            <w:tcW w:w="6202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1.Выступить перед школьниками.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2.Выступить перед взрослыми.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3.Что-то другое</w:t>
            </w:r>
          </w:p>
        </w:tc>
      </w:tr>
      <w:tr w:rsidR="00894902" w:rsidRPr="006E4BCB" w:rsidTr="00E15E1A">
        <w:tc>
          <w:tcPr>
            <w:tcW w:w="4361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Что будем делать?</w:t>
            </w:r>
          </w:p>
        </w:tc>
        <w:tc>
          <w:tcPr>
            <w:tcW w:w="6202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1.Обсуждаем и выбираем тему(-ы).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2.Определяем форму подачи информации (сообщение, доклад, альбом, стенгазета, компьютерная презентация).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3.Выполняем зарисовки, схемы, эскизы оформления.</w:t>
            </w:r>
          </w:p>
        </w:tc>
      </w:tr>
      <w:tr w:rsidR="00894902" w:rsidRPr="006E4BCB" w:rsidTr="00E15E1A">
        <w:tc>
          <w:tcPr>
            <w:tcW w:w="4361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Как делать?</w:t>
            </w:r>
          </w:p>
        </w:tc>
        <w:tc>
          <w:tcPr>
            <w:tcW w:w="6202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1.Решаем, где искать информацию.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2.Продумываем возможные проблемы и их решение.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lastRenderedPageBreak/>
              <w:t>3.Подбираем материалы, инструменты, технические средства.</w:t>
            </w:r>
          </w:p>
        </w:tc>
      </w:tr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lastRenderedPageBreak/>
              <w:t>2-й этап. Выполнение проекта</w:t>
            </w:r>
          </w:p>
        </w:tc>
      </w:tr>
      <w:tr w:rsidR="00894902" w:rsidRPr="006E4BCB" w:rsidTr="00E15E1A">
        <w:tc>
          <w:tcPr>
            <w:tcW w:w="4361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Воплощаем замысел!</w:t>
            </w:r>
          </w:p>
        </w:tc>
        <w:tc>
          <w:tcPr>
            <w:tcW w:w="6202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1.Распределяем роли или обязанности (в коллективном, групповом проекте).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2.Ищем и отбираем нужную информацию (журналы, книги, энциклопедии, интернет).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З.Оформляем информационный проект.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4. Вносим необходимые дополнения, исправления (в содержание, оформление).</w:t>
            </w:r>
          </w:p>
        </w:tc>
      </w:tr>
      <w:tr w:rsidR="00894902" w:rsidRPr="006E4BCB" w:rsidTr="00E15E1A">
        <w:tc>
          <w:tcPr>
            <w:tcW w:w="10563" w:type="dxa"/>
            <w:gridSpan w:val="2"/>
          </w:tcPr>
          <w:p w:rsidR="00894902" w:rsidRPr="006E4BCB" w:rsidRDefault="00894902" w:rsidP="00E15E1A">
            <w:pPr>
              <w:pStyle w:val="1"/>
              <w:jc w:val="center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3-й этап. Защита проекта</w:t>
            </w:r>
          </w:p>
        </w:tc>
      </w:tr>
      <w:tr w:rsidR="00894902" w:rsidRPr="006E4BCB" w:rsidTr="00E15E1A">
        <w:tc>
          <w:tcPr>
            <w:tcW w:w="4361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Что делали и как?</w:t>
            </w:r>
          </w:p>
        </w:tc>
        <w:tc>
          <w:tcPr>
            <w:tcW w:w="6202" w:type="dxa"/>
          </w:tcPr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1.Что решили делать и для чего.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2.Как рождался образ объекта.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3.Какие проблемы возникали.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4.Как решались проблемы.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5.Достигнут ли результат.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6.Расчет себестоимости.</w:t>
            </w:r>
          </w:p>
          <w:p w:rsidR="00894902" w:rsidRPr="006E4BCB" w:rsidRDefault="00894902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7.Анализируем, делаем выводы.</w:t>
            </w:r>
          </w:p>
        </w:tc>
      </w:tr>
    </w:tbl>
    <w:p w:rsidR="006E4BCB" w:rsidRPr="006E4BCB" w:rsidRDefault="006E4BCB" w:rsidP="00894902">
      <w:pPr>
        <w:pStyle w:val="1"/>
        <w:rPr>
          <w:sz w:val="28"/>
          <w:szCs w:val="28"/>
          <w:lang w:val="ru-RU"/>
        </w:rPr>
      </w:pPr>
    </w:p>
    <w:p w:rsidR="006E4BCB" w:rsidRPr="006E4BCB" w:rsidRDefault="006E4BCB" w:rsidP="00894902">
      <w:pPr>
        <w:pStyle w:val="1"/>
        <w:rPr>
          <w:sz w:val="28"/>
          <w:szCs w:val="28"/>
          <w:lang w:val="ru-RU"/>
        </w:rPr>
      </w:pPr>
    </w:p>
    <w:p w:rsidR="006E4BCB" w:rsidRPr="006E4BCB" w:rsidRDefault="006E4BCB" w:rsidP="006E4BCB">
      <w:pPr>
        <w:pStyle w:val="1"/>
        <w:jc w:val="center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>Таблица 3.</w:t>
      </w: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</w:p>
    <w:tbl>
      <w:tblPr>
        <w:tblW w:w="76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987"/>
        <w:gridCol w:w="889"/>
        <w:gridCol w:w="802"/>
        <w:gridCol w:w="760"/>
        <w:gridCol w:w="1146"/>
        <w:gridCol w:w="1117"/>
        <w:gridCol w:w="323"/>
      </w:tblGrid>
      <w:tr w:rsidR="006E4BCB" w:rsidRPr="006E4BCB" w:rsidTr="00E15E1A">
        <w:trPr>
          <w:trHeight w:val="609"/>
        </w:trPr>
        <w:tc>
          <w:tcPr>
            <w:tcW w:w="1670" w:type="dxa"/>
            <w:vMerge w:val="restart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987" w:type="dxa"/>
            <w:vMerge w:val="restart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Оформление  (</w:t>
            </w:r>
            <w:r w:rsidRPr="006E4BCB">
              <w:rPr>
                <w:sz w:val="28"/>
                <w:szCs w:val="28"/>
                <w:lang w:val="ru-RU"/>
              </w:rPr>
              <w:t>10</w:t>
            </w:r>
            <w:r w:rsidRPr="006E4BCB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691" w:type="dxa"/>
            <w:gridSpan w:val="2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Защита</w:t>
            </w:r>
          </w:p>
        </w:tc>
        <w:tc>
          <w:tcPr>
            <w:tcW w:w="3346" w:type="dxa"/>
            <w:gridSpan w:val="4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  <w:lang w:val="ru-RU"/>
              </w:rPr>
            </w:pPr>
            <w:r w:rsidRPr="006E4BCB">
              <w:rPr>
                <w:sz w:val="28"/>
                <w:szCs w:val="28"/>
                <w:lang w:val="ru-RU"/>
              </w:rPr>
              <w:t>Процесс работы над проектом (по 10 баллов)</w:t>
            </w:r>
          </w:p>
        </w:tc>
      </w:tr>
      <w:tr w:rsidR="006E4BCB" w:rsidRPr="006E4BCB" w:rsidTr="00E15E1A">
        <w:trPr>
          <w:cantSplit/>
          <w:trHeight w:val="2576"/>
        </w:trPr>
        <w:tc>
          <w:tcPr>
            <w:tcW w:w="1670" w:type="dxa"/>
            <w:vMerge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987" w:type="dxa"/>
            <w:vMerge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889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Представление</w:t>
            </w:r>
          </w:p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(</w:t>
            </w:r>
            <w:r w:rsidRPr="006E4BCB">
              <w:rPr>
                <w:sz w:val="28"/>
                <w:szCs w:val="28"/>
                <w:lang w:val="ru-RU"/>
              </w:rPr>
              <w:t>10</w:t>
            </w:r>
            <w:r w:rsidRPr="006E4BCB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802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Ответы на вопросы</w:t>
            </w:r>
          </w:p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(5 баллов)</w:t>
            </w:r>
          </w:p>
        </w:tc>
        <w:tc>
          <w:tcPr>
            <w:tcW w:w="760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Творчество</w:t>
            </w:r>
          </w:p>
        </w:tc>
        <w:tc>
          <w:tcPr>
            <w:tcW w:w="1146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Использование дополнительной литературы</w:t>
            </w:r>
          </w:p>
        </w:tc>
        <w:tc>
          <w:tcPr>
            <w:tcW w:w="1117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Практическое применение проекта</w:t>
            </w:r>
          </w:p>
        </w:tc>
        <w:tc>
          <w:tcPr>
            <w:tcW w:w="323" w:type="dxa"/>
            <w:textDirection w:val="btLr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</w:tr>
      <w:tr w:rsidR="006E4BCB" w:rsidRPr="006E4BCB" w:rsidTr="00E15E1A">
        <w:tc>
          <w:tcPr>
            <w:tcW w:w="1670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Оценка учителя</w:t>
            </w:r>
          </w:p>
        </w:tc>
        <w:tc>
          <w:tcPr>
            <w:tcW w:w="987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23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</w:tr>
      <w:tr w:rsidR="006E4BCB" w:rsidRPr="006E4BCB" w:rsidTr="00E15E1A">
        <w:trPr>
          <w:trHeight w:val="427"/>
        </w:trPr>
        <w:tc>
          <w:tcPr>
            <w:tcW w:w="1670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  <w:r w:rsidRPr="006E4BCB">
              <w:rPr>
                <w:sz w:val="28"/>
                <w:szCs w:val="28"/>
              </w:rPr>
              <w:t>Итого</w:t>
            </w:r>
          </w:p>
        </w:tc>
        <w:tc>
          <w:tcPr>
            <w:tcW w:w="987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23" w:type="dxa"/>
          </w:tcPr>
          <w:p w:rsidR="006E4BCB" w:rsidRPr="006E4BCB" w:rsidRDefault="006E4BCB" w:rsidP="00E15E1A">
            <w:pPr>
              <w:pStyle w:val="1"/>
              <w:rPr>
                <w:sz w:val="28"/>
                <w:szCs w:val="28"/>
              </w:rPr>
            </w:pPr>
          </w:p>
        </w:tc>
      </w:tr>
    </w:tbl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>Общее количество баллов за проект ____________</w:t>
      </w: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>Отметка ____________________________________</w:t>
      </w: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 xml:space="preserve">Шкала оценок: </w:t>
      </w: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 xml:space="preserve"> 55-45 баллов – «5»</w:t>
      </w: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 xml:space="preserve"> 40-35  баллов – «4»</w:t>
      </w:r>
    </w:p>
    <w:p w:rsidR="006E4BCB" w:rsidRDefault="006E4BCB" w:rsidP="006E4BCB">
      <w:pPr>
        <w:pStyle w:val="1"/>
        <w:rPr>
          <w:sz w:val="28"/>
          <w:szCs w:val="28"/>
          <w:lang w:val="ru-RU"/>
        </w:rPr>
      </w:pPr>
      <w:r w:rsidRPr="006E4BCB">
        <w:rPr>
          <w:sz w:val="28"/>
          <w:szCs w:val="28"/>
          <w:lang w:val="ru-RU"/>
        </w:rPr>
        <w:t xml:space="preserve"> 30-25  баллов – «3»</w:t>
      </w:r>
    </w:p>
    <w:p w:rsidR="002C15D6" w:rsidRPr="006E4BCB" w:rsidRDefault="002C15D6" w:rsidP="006E4BCB">
      <w:pPr>
        <w:pStyle w:val="1"/>
        <w:rPr>
          <w:sz w:val="28"/>
          <w:szCs w:val="28"/>
          <w:lang w:val="ru-RU"/>
        </w:rPr>
      </w:pPr>
    </w:p>
    <w:p w:rsidR="006E4BCB" w:rsidRPr="006E4BCB" w:rsidRDefault="006E4BCB" w:rsidP="006E4BCB">
      <w:pPr>
        <w:pStyle w:val="1"/>
        <w:rPr>
          <w:sz w:val="28"/>
          <w:szCs w:val="28"/>
          <w:lang w:val="ru-RU"/>
        </w:rPr>
      </w:pPr>
    </w:p>
    <w:p w:rsidR="00266502" w:rsidRDefault="00266502" w:rsidP="002665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2665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ОРКСЭ </w:t>
      </w:r>
    </w:p>
    <w:p w:rsidR="00266502" w:rsidRPr="00266502" w:rsidRDefault="00266502" w:rsidP="002665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альтруизм? 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такой альтруист?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бескорыстие?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благородство?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вина?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добро?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добродетель?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долг?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дружба?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достоинство?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духовная культура?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зло?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злость?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идеал?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извинение?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культура?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культурные традиции?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любовь?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материальная культура?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мораль?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моральный выбор?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22.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нравственный поступок?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23.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ответственность?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24.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такой патриот?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25.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поступок?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26.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порок?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27.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свобода?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28.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семья?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29.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совесть?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справедливость?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31.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стыд?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32.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традиция?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33.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уважение?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34.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честь?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35.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эгоизм?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36.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этика?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37.</w:t>
      </w:r>
      <w:r w:rsidRPr="0026650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665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такое этикет?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пример.</w:t>
      </w:r>
    </w:p>
    <w:p w:rsidR="00266502" w:rsidRPr="00266502" w:rsidRDefault="00266502" w:rsidP="00266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665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E4BCB" w:rsidRDefault="00266502" w:rsidP="0059394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 система. Зачет. Обучающиеся должны: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иметь элементарные представления об основных нравственных ценностях мировых религиозных культур, понятиях благочестия, добра, зла, чести, 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совести, послушания, любви к родителям, Родине и последствиях нарушения моральных норм;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знать главные события истории религий и их отражение в произведениях искусства (устном народном творчестве, литературе, музы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иконописи, памятниках архитектуры, живописи), календарных праздни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ках;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уметь применять духовно-нравственные правила в общении с окружающими людьми (в семье, в школе).</w:t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6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3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941" w:rsidRPr="00916556" w:rsidRDefault="00916556" w:rsidP="00593941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556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894902" w:rsidRPr="00607350" w:rsidRDefault="00894902" w:rsidP="00894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2197" w:rsidRPr="004F347B" w:rsidRDefault="008A2197" w:rsidP="008A219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4F34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Промежуточная  аттестация учащихся  включает выполнение практических  нормативов.</w:t>
      </w:r>
    </w:p>
    <w:p w:rsidR="008A2197" w:rsidRPr="004F347B" w:rsidRDefault="008A2197" w:rsidP="008A2197">
      <w:pPr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 xml:space="preserve">Практические нормативы. </w:t>
      </w:r>
    </w:p>
    <w:p w:rsidR="008A2197" w:rsidRPr="004F347B" w:rsidRDefault="008A2197" w:rsidP="008A2197">
      <w:pPr>
        <w:numPr>
          <w:ilvl w:val="0"/>
          <w:numId w:val="4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 xml:space="preserve">Прыжок в длину с места толчком двумя ногами (см). </w:t>
      </w:r>
    </w:p>
    <w:p w:rsidR="008A2197" w:rsidRPr="004F347B" w:rsidRDefault="008A2197" w:rsidP="008A2197">
      <w:pPr>
        <w:numPr>
          <w:ilvl w:val="0"/>
          <w:numId w:val="4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>Наклон вперёд из положения стоя (см).</w:t>
      </w:r>
    </w:p>
    <w:p w:rsidR="008A2197" w:rsidRPr="004F347B" w:rsidRDefault="008A2197" w:rsidP="008A2197">
      <w:pPr>
        <w:numPr>
          <w:ilvl w:val="0"/>
          <w:numId w:val="4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>Сгибание и разгибание рук в упоре лёжа на полу (количество).</w:t>
      </w:r>
    </w:p>
    <w:p w:rsidR="008A2197" w:rsidRPr="004F347B" w:rsidRDefault="008A2197" w:rsidP="008A2197">
      <w:pPr>
        <w:numPr>
          <w:ilvl w:val="0"/>
          <w:numId w:val="4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>Челночный бег 3 по 10 м (с).</w:t>
      </w:r>
    </w:p>
    <w:p w:rsidR="008A2197" w:rsidRPr="004F347B" w:rsidRDefault="008A2197" w:rsidP="008A2197">
      <w:pPr>
        <w:rPr>
          <w:rFonts w:ascii="Times New Roman" w:eastAsia="Calibri" w:hAnsi="Times New Roman" w:cs="Times New Roman"/>
          <w:sz w:val="28"/>
          <w:szCs w:val="28"/>
        </w:rPr>
      </w:pPr>
      <w:r w:rsidRPr="004F347B">
        <w:rPr>
          <w:rFonts w:ascii="Times New Roman" w:eastAsia="Calibri" w:hAnsi="Times New Roman" w:cs="Times New Roman"/>
          <w:sz w:val="28"/>
          <w:szCs w:val="28"/>
        </w:rPr>
        <w:t xml:space="preserve">   Критерии  оценивания.  </w:t>
      </w:r>
    </w:p>
    <w:p w:rsidR="008A2197" w:rsidRDefault="008A2197" w:rsidP="008A219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F347B">
        <w:rPr>
          <w:rFonts w:ascii="Times New Roman" w:eastAsia="Calibri" w:hAnsi="Times New Roman" w:cs="Times New Roman"/>
          <w:sz w:val="28"/>
          <w:szCs w:val="28"/>
        </w:rPr>
        <w:t>Оценивается  техника  выполнения ф</w:t>
      </w:r>
      <w:r>
        <w:rPr>
          <w:rFonts w:ascii="Times New Roman" w:eastAsia="Calibri" w:hAnsi="Times New Roman" w:cs="Times New Roman"/>
          <w:sz w:val="28"/>
          <w:szCs w:val="28"/>
        </w:rPr>
        <w:t>изических упражнений норматива</w:t>
      </w:r>
    </w:p>
    <w:p w:rsidR="008A2197" w:rsidRPr="007308CF" w:rsidRDefault="008A2197" w:rsidP="008A2197">
      <w:pPr>
        <w:numPr>
          <w:ilvl w:val="0"/>
          <w:numId w:val="45"/>
        </w:num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8CF">
        <w:rPr>
          <w:rFonts w:ascii="Times New Roman" w:eastAsia="Calibri" w:hAnsi="Times New Roman" w:cs="Times New Roman"/>
          <w:sz w:val="28"/>
          <w:szCs w:val="28"/>
        </w:rPr>
        <w:t>Отлично (выполнение техники норматива без ошибок).</w:t>
      </w:r>
    </w:p>
    <w:p w:rsidR="008A2197" w:rsidRPr="007308CF" w:rsidRDefault="008A2197" w:rsidP="008A2197">
      <w:pPr>
        <w:numPr>
          <w:ilvl w:val="0"/>
          <w:numId w:val="45"/>
        </w:num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8CF">
        <w:rPr>
          <w:rFonts w:ascii="Times New Roman" w:eastAsia="Calibri" w:hAnsi="Times New Roman" w:cs="Times New Roman"/>
          <w:sz w:val="28"/>
          <w:szCs w:val="28"/>
        </w:rPr>
        <w:t>Хорошо (выполнение техники норматива с мелкими  ошибками).</w:t>
      </w:r>
    </w:p>
    <w:p w:rsidR="008A2197" w:rsidRPr="007308CF" w:rsidRDefault="008A2197" w:rsidP="008A2197">
      <w:pPr>
        <w:numPr>
          <w:ilvl w:val="0"/>
          <w:numId w:val="45"/>
        </w:num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8CF">
        <w:rPr>
          <w:rFonts w:ascii="Times New Roman" w:eastAsia="Calibri" w:hAnsi="Times New Roman" w:cs="Times New Roman"/>
          <w:sz w:val="28"/>
          <w:szCs w:val="28"/>
        </w:rPr>
        <w:t>Удовлетворительно (выполнение техники норматива с грубыми ошибками).</w:t>
      </w:r>
    </w:p>
    <w:p w:rsidR="008A2197" w:rsidRPr="008C4CE0" w:rsidRDefault="008A2197" w:rsidP="008A2197">
      <w:pPr>
        <w:rPr>
          <w:rFonts w:ascii="Times New Roman" w:eastAsia="Calibri" w:hAnsi="Times New Roman" w:cs="Times New Roman"/>
          <w:sz w:val="28"/>
          <w:szCs w:val="28"/>
        </w:rPr>
      </w:pPr>
    </w:p>
    <w:p w:rsidR="00A123D2" w:rsidRPr="006E4BCB" w:rsidRDefault="00A123D2" w:rsidP="00A123D2">
      <w:pPr>
        <w:rPr>
          <w:rFonts w:ascii="Times New Roman" w:hAnsi="Times New Roman" w:cs="Times New Roman"/>
          <w:sz w:val="28"/>
          <w:szCs w:val="28"/>
        </w:rPr>
      </w:pPr>
    </w:p>
    <w:sectPr w:rsidR="00A123D2" w:rsidRPr="006E4BCB" w:rsidSect="00A1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DB4" w:rsidRDefault="00EF0DB4">
      <w:pPr>
        <w:spacing w:after="0" w:line="240" w:lineRule="auto"/>
      </w:pPr>
      <w:r>
        <w:separator/>
      </w:r>
    </w:p>
  </w:endnote>
  <w:endnote w:type="continuationSeparator" w:id="0">
    <w:p w:rsidR="00EF0DB4" w:rsidRDefault="00EF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temporary/>
      <w:showingPlcHdr/>
      <w15:appearance w15:val="hidden"/>
    </w:sdtPr>
    <w:sdtEndPr/>
    <w:sdtContent>
      <w:p w:rsidR="00B55264" w:rsidRDefault="00B55264">
        <w:pPr>
          <w:pStyle w:val="ac"/>
        </w:pPr>
        <w:r>
          <w:t>[Введите текст]</w:t>
        </w:r>
      </w:p>
    </w:sdtContent>
  </w:sdt>
  <w:p w:rsidR="00B55264" w:rsidRDefault="00B5526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DB4" w:rsidRDefault="00EF0DB4">
      <w:pPr>
        <w:spacing w:after="0" w:line="240" w:lineRule="auto"/>
      </w:pPr>
      <w:r>
        <w:separator/>
      </w:r>
    </w:p>
  </w:footnote>
  <w:footnote w:type="continuationSeparator" w:id="0">
    <w:p w:rsidR="00EF0DB4" w:rsidRDefault="00EF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temporary/>
      <w:showingPlcHdr/>
      <w15:appearance w15:val="hidden"/>
    </w:sdtPr>
    <w:sdtEndPr/>
    <w:sdtContent>
      <w:p w:rsidR="00B55264" w:rsidRDefault="00B55264">
        <w:pPr>
          <w:pStyle w:val="aa"/>
        </w:pPr>
        <w:r>
          <w:t>[Введите текст]</w:t>
        </w:r>
      </w:p>
    </w:sdtContent>
  </w:sdt>
  <w:p w:rsidR="00B55264" w:rsidRDefault="00B5526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6339"/>
    <w:multiLevelType w:val="hybridMultilevel"/>
    <w:tmpl w:val="11B6D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6FB"/>
    <w:multiLevelType w:val="hybridMultilevel"/>
    <w:tmpl w:val="59489482"/>
    <w:lvl w:ilvl="0" w:tplc="EA7C1596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DEEC6A">
      <w:numFmt w:val="bullet"/>
      <w:lvlText w:val="•"/>
      <w:lvlJc w:val="left"/>
      <w:pPr>
        <w:ind w:left="1177" w:hanging="260"/>
      </w:pPr>
      <w:rPr>
        <w:rFonts w:hint="default"/>
        <w:lang w:val="ru-RU" w:eastAsia="en-US" w:bidi="ar-SA"/>
      </w:rPr>
    </w:lvl>
    <w:lvl w:ilvl="2" w:tplc="39668D9C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3" w:tplc="0C044744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4" w:tplc="8EFA88D8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5" w:tplc="450C3F86">
      <w:numFmt w:val="bullet"/>
      <w:lvlText w:val="•"/>
      <w:lvlJc w:val="left"/>
      <w:pPr>
        <w:ind w:left="4367" w:hanging="260"/>
      </w:pPr>
      <w:rPr>
        <w:rFonts w:hint="default"/>
        <w:lang w:val="ru-RU" w:eastAsia="en-US" w:bidi="ar-SA"/>
      </w:rPr>
    </w:lvl>
    <w:lvl w:ilvl="6" w:tplc="4F62F814">
      <w:numFmt w:val="bullet"/>
      <w:lvlText w:val="•"/>
      <w:lvlJc w:val="left"/>
      <w:pPr>
        <w:ind w:left="5164" w:hanging="260"/>
      </w:pPr>
      <w:rPr>
        <w:rFonts w:hint="default"/>
        <w:lang w:val="ru-RU" w:eastAsia="en-US" w:bidi="ar-SA"/>
      </w:rPr>
    </w:lvl>
    <w:lvl w:ilvl="7" w:tplc="C710675C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  <w:lvl w:ilvl="8" w:tplc="CBE6AC94">
      <w:numFmt w:val="bullet"/>
      <w:lvlText w:val="•"/>
      <w:lvlJc w:val="left"/>
      <w:pPr>
        <w:ind w:left="675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61D41A4"/>
    <w:multiLevelType w:val="hybridMultilevel"/>
    <w:tmpl w:val="D3CCCDD4"/>
    <w:lvl w:ilvl="0" w:tplc="B6FC5744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AE1576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C0DE7DCA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40A08544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FAFC2B40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92FAEFA6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5DB2DF26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4C1ACEF4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04940D30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7AD170D"/>
    <w:multiLevelType w:val="hybridMultilevel"/>
    <w:tmpl w:val="007840FC"/>
    <w:lvl w:ilvl="0" w:tplc="5B7AE9C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FE48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92B6F956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05EA356C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B7441EFE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3D347F72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B34CDA88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34DC36F8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1B609F8E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7E926CE"/>
    <w:multiLevelType w:val="multilevel"/>
    <w:tmpl w:val="98AC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C7889"/>
    <w:multiLevelType w:val="hybridMultilevel"/>
    <w:tmpl w:val="7F8A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B3DF2"/>
    <w:multiLevelType w:val="hybridMultilevel"/>
    <w:tmpl w:val="7572FED0"/>
    <w:lvl w:ilvl="0" w:tplc="214CE6C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9AE688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B4943D2A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F30A8D46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3D3A55DE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814A79B2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441AF3A4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6ABAD9EE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3FB2DFC8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278F44DD"/>
    <w:multiLevelType w:val="multilevel"/>
    <w:tmpl w:val="17C65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F1E9B"/>
    <w:multiLevelType w:val="hybridMultilevel"/>
    <w:tmpl w:val="A70AA6E4"/>
    <w:lvl w:ilvl="0" w:tplc="18B077E8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2714E">
      <w:numFmt w:val="bullet"/>
      <w:lvlText w:val="•"/>
      <w:lvlJc w:val="left"/>
      <w:pPr>
        <w:ind w:left="1177" w:hanging="260"/>
      </w:pPr>
      <w:rPr>
        <w:rFonts w:hint="default"/>
        <w:lang w:val="ru-RU" w:eastAsia="en-US" w:bidi="ar-SA"/>
      </w:rPr>
    </w:lvl>
    <w:lvl w:ilvl="2" w:tplc="6000714C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3" w:tplc="F3D6F536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4" w:tplc="E12E3F84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5" w:tplc="F7C49C48">
      <w:numFmt w:val="bullet"/>
      <w:lvlText w:val="•"/>
      <w:lvlJc w:val="left"/>
      <w:pPr>
        <w:ind w:left="4367" w:hanging="260"/>
      </w:pPr>
      <w:rPr>
        <w:rFonts w:hint="default"/>
        <w:lang w:val="ru-RU" w:eastAsia="en-US" w:bidi="ar-SA"/>
      </w:rPr>
    </w:lvl>
    <w:lvl w:ilvl="6" w:tplc="E0D4A7E4">
      <w:numFmt w:val="bullet"/>
      <w:lvlText w:val="•"/>
      <w:lvlJc w:val="left"/>
      <w:pPr>
        <w:ind w:left="5164" w:hanging="260"/>
      </w:pPr>
      <w:rPr>
        <w:rFonts w:hint="default"/>
        <w:lang w:val="ru-RU" w:eastAsia="en-US" w:bidi="ar-SA"/>
      </w:rPr>
    </w:lvl>
    <w:lvl w:ilvl="7" w:tplc="3ED02044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  <w:lvl w:ilvl="8" w:tplc="27F4FDB6">
      <w:numFmt w:val="bullet"/>
      <w:lvlText w:val="•"/>
      <w:lvlJc w:val="left"/>
      <w:pPr>
        <w:ind w:left="675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DAF5F96"/>
    <w:multiLevelType w:val="hybridMultilevel"/>
    <w:tmpl w:val="B3E4E000"/>
    <w:lvl w:ilvl="0" w:tplc="E85A4C8A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E32D0">
      <w:numFmt w:val="bullet"/>
      <w:lvlText w:val="•"/>
      <w:lvlJc w:val="left"/>
      <w:pPr>
        <w:ind w:left="1177" w:hanging="260"/>
      </w:pPr>
      <w:rPr>
        <w:rFonts w:hint="default"/>
        <w:lang w:val="ru-RU" w:eastAsia="en-US" w:bidi="ar-SA"/>
      </w:rPr>
    </w:lvl>
    <w:lvl w:ilvl="2" w:tplc="E3A83AA0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3" w:tplc="6CF429CC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4" w:tplc="E7F657E4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5" w:tplc="180CC31E">
      <w:numFmt w:val="bullet"/>
      <w:lvlText w:val="•"/>
      <w:lvlJc w:val="left"/>
      <w:pPr>
        <w:ind w:left="4367" w:hanging="260"/>
      </w:pPr>
      <w:rPr>
        <w:rFonts w:hint="default"/>
        <w:lang w:val="ru-RU" w:eastAsia="en-US" w:bidi="ar-SA"/>
      </w:rPr>
    </w:lvl>
    <w:lvl w:ilvl="6" w:tplc="03C01DAE">
      <w:numFmt w:val="bullet"/>
      <w:lvlText w:val="•"/>
      <w:lvlJc w:val="left"/>
      <w:pPr>
        <w:ind w:left="5164" w:hanging="260"/>
      </w:pPr>
      <w:rPr>
        <w:rFonts w:hint="default"/>
        <w:lang w:val="ru-RU" w:eastAsia="en-US" w:bidi="ar-SA"/>
      </w:rPr>
    </w:lvl>
    <w:lvl w:ilvl="7" w:tplc="23DC2BE6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  <w:lvl w:ilvl="8" w:tplc="7FFEB470">
      <w:numFmt w:val="bullet"/>
      <w:lvlText w:val="•"/>
      <w:lvlJc w:val="left"/>
      <w:pPr>
        <w:ind w:left="6759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F0218AC"/>
    <w:multiLevelType w:val="multilevel"/>
    <w:tmpl w:val="2774FE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538E6"/>
    <w:multiLevelType w:val="hybridMultilevel"/>
    <w:tmpl w:val="39C21E12"/>
    <w:lvl w:ilvl="0" w:tplc="174E5980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90FED4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93DA7892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0B54D45A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409E77DC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CD443126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0E0E7BC0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02E68AC4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028C14F2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34C22548"/>
    <w:multiLevelType w:val="multilevel"/>
    <w:tmpl w:val="D0F4E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03D71"/>
    <w:multiLevelType w:val="multilevel"/>
    <w:tmpl w:val="C66A7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F01485"/>
    <w:multiLevelType w:val="multilevel"/>
    <w:tmpl w:val="1CB49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8152C9"/>
    <w:multiLevelType w:val="hybridMultilevel"/>
    <w:tmpl w:val="6C043E74"/>
    <w:lvl w:ilvl="0" w:tplc="688E857C">
      <w:numFmt w:val="bullet"/>
      <w:lvlText w:val="–"/>
      <w:lvlJc w:val="left"/>
      <w:pPr>
        <w:ind w:left="3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0E8424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2" w:tplc="005E8CF6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3" w:tplc="2DC2DE5C">
      <w:numFmt w:val="bullet"/>
      <w:lvlText w:val="•"/>
      <w:lvlJc w:val="left"/>
      <w:pPr>
        <w:ind w:left="2744" w:hanging="180"/>
      </w:pPr>
      <w:rPr>
        <w:rFonts w:hint="default"/>
        <w:lang w:val="ru-RU" w:eastAsia="en-US" w:bidi="ar-SA"/>
      </w:rPr>
    </w:lvl>
    <w:lvl w:ilvl="4" w:tplc="1DAA58D2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EC6A46F8">
      <w:numFmt w:val="bullet"/>
      <w:lvlText w:val="•"/>
      <w:lvlJc w:val="left"/>
      <w:pPr>
        <w:ind w:left="4347" w:hanging="180"/>
      </w:pPr>
      <w:rPr>
        <w:rFonts w:hint="default"/>
        <w:lang w:val="ru-RU" w:eastAsia="en-US" w:bidi="ar-SA"/>
      </w:rPr>
    </w:lvl>
    <w:lvl w:ilvl="6" w:tplc="20387F60">
      <w:numFmt w:val="bullet"/>
      <w:lvlText w:val="•"/>
      <w:lvlJc w:val="left"/>
      <w:pPr>
        <w:ind w:left="5148" w:hanging="180"/>
      </w:pPr>
      <w:rPr>
        <w:rFonts w:hint="default"/>
        <w:lang w:val="ru-RU" w:eastAsia="en-US" w:bidi="ar-SA"/>
      </w:rPr>
    </w:lvl>
    <w:lvl w:ilvl="7" w:tplc="E908826E">
      <w:numFmt w:val="bullet"/>
      <w:lvlText w:val="•"/>
      <w:lvlJc w:val="left"/>
      <w:pPr>
        <w:ind w:left="5949" w:hanging="180"/>
      </w:pPr>
      <w:rPr>
        <w:rFonts w:hint="default"/>
        <w:lang w:val="ru-RU" w:eastAsia="en-US" w:bidi="ar-SA"/>
      </w:rPr>
    </w:lvl>
    <w:lvl w:ilvl="8" w:tplc="20247760">
      <w:numFmt w:val="bullet"/>
      <w:lvlText w:val="•"/>
      <w:lvlJc w:val="left"/>
      <w:pPr>
        <w:ind w:left="6751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0A3AE8"/>
    <w:multiLevelType w:val="hybridMultilevel"/>
    <w:tmpl w:val="3B940348"/>
    <w:lvl w:ilvl="0" w:tplc="4E92A6B8">
      <w:start w:val="1"/>
      <w:numFmt w:val="decimal"/>
      <w:lvlText w:val="%1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2F52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9A4F9D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089A6966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C8BC5FCA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5B10033E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6" w:tplc="E0FCC1F0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7" w:tplc="ADB0D76C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8" w:tplc="C764D30A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EE64A50"/>
    <w:multiLevelType w:val="multilevel"/>
    <w:tmpl w:val="2382A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925EBD"/>
    <w:multiLevelType w:val="multilevel"/>
    <w:tmpl w:val="27BA6E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083516"/>
    <w:multiLevelType w:val="hybridMultilevel"/>
    <w:tmpl w:val="93D867CE"/>
    <w:lvl w:ilvl="0" w:tplc="AF8C2224">
      <w:start w:val="1"/>
      <w:numFmt w:val="decimal"/>
      <w:lvlText w:val="%1"/>
      <w:lvlJc w:val="left"/>
      <w:pPr>
        <w:ind w:left="222" w:hanging="2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441AE98A">
      <w:numFmt w:val="bullet"/>
      <w:lvlText w:val="•"/>
      <w:lvlJc w:val="left"/>
      <w:pPr>
        <w:ind w:left="1178" w:hanging="228"/>
      </w:pPr>
      <w:rPr>
        <w:rFonts w:hint="default"/>
        <w:lang w:val="ru-RU" w:eastAsia="en-US" w:bidi="ar-SA"/>
      </w:rPr>
    </w:lvl>
    <w:lvl w:ilvl="2" w:tplc="FE1898F6">
      <w:numFmt w:val="bullet"/>
      <w:lvlText w:val="•"/>
      <w:lvlJc w:val="left"/>
      <w:pPr>
        <w:ind w:left="2137" w:hanging="228"/>
      </w:pPr>
      <w:rPr>
        <w:rFonts w:hint="default"/>
        <w:lang w:val="ru-RU" w:eastAsia="en-US" w:bidi="ar-SA"/>
      </w:rPr>
    </w:lvl>
    <w:lvl w:ilvl="3" w:tplc="BAE6A8E0">
      <w:numFmt w:val="bullet"/>
      <w:lvlText w:val="•"/>
      <w:lvlJc w:val="left"/>
      <w:pPr>
        <w:ind w:left="3095" w:hanging="228"/>
      </w:pPr>
      <w:rPr>
        <w:rFonts w:hint="default"/>
        <w:lang w:val="ru-RU" w:eastAsia="en-US" w:bidi="ar-SA"/>
      </w:rPr>
    </w:lvl>
    <w:lvl w:ilvl="4" w:tplc="4C1C4F64">
      <w:numFmt w:val="bullet"/>
      <w:lvlText w:val="•"/>
      <w:lvlJc w:val="left"/>
      <w:pPr>
        <w:ind w:left="4054" w:hanging="228"/>
      </w:pPr>
      <w:rPr>
        <w:rFonts w:hint="default"/>
        <w:lang w:val="ru-RU" w:eastAsia="en-US" w:bidi="ar-SA"/>
      </w:rPr>
    </w:lvl>
    <w:lvl w:ilvl="5" w:tplc="3B547DA2">
      <w:numFmt w:val="bullet"/>
      <w:lvlText w:val="•"/>
      <w:lvlJc w:val="left"/>
      <w:pPr>
        <w:ind w:left="5013" w:hanging="228"/>
      </w:pPr>
      <w:rPr>
        <w:rFonts w:hint="default"/>
        <w:lang w:val="ru-RU" w:eastAsia="en-US" w:bidi="ar-SA"/>
      </w:rPr>
    </w:lvl>
    <w:lvl w:ilvl="6" w:tplc="10DC19D0">
      <w:numFmt w:val="bullet"/>
      <w:lvlText w:val="•"/>
      <w:lvlJc w:val="left"/>
      <w:pPr>
        <w:ind w:left="5971" w:hanging="228"/>
      </w:pPr>
      <w:rPr>
        <w:rFonts w:hint="default"/>
        <w:lang w:val="ru-RU" w:eastAsia="en-US" w:bidi="ar-SA"/>
      </w:rPr>
    </w:lvl>
    <w:lvl w:ilvl="7" w:tplc="8F52B1A0">
      <w:numFmt w:val="bullet"/>
      <w:lvlText w:val="•"/>
      <w:lvlJc w:val="left"/>
      <w:pPr>
        <w:ind w:left="6930" w:hanging="228"/>
      </w:pPr>
      <w:rPr>
        <w:rFonts w:hint="default"/>
        <w:lang w:val="ru-RU" w:eastAsia="en-US" w:bidi="ar-SA"/>
      </w:rPr>
    </w:lvl>
    <w:lvl w:ilvl="8" w:tplc="DA1299BE">
      <w:numFmt w:val="bullet"/>
      <w:lvlText w:val="•"/>
      <w:lvlJc w:val="left"/>
      <w:pPr>
        <w:ind w:left="7889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45F918D0"/>
    <w:multiLevelType w:val="multilevel"/>
    <w:tmpl w:val="3474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C21061"/>
    <w:multiLevelType w:val="hybridMultilevel"/>
    <w:tmpl w:val="152C99D6"/>
    <w:lvl w:ilvl="0" w:tplc="103C254C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67160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2" w:tplc="FE4A25E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643A67B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FD1EF164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1464B3FE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6" w:tplc="C2AE1A1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7" w:tplc="7E6C9530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 w:tplc="FF4A841C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9632604"/>
    <w:multiLevelType w:val="hybridMultilevel"/>
    <w:tmpl w:val="20805822"/>
    <w:lvl w:ilvl="0" w:tplc="A2FC254C">
      <w:start w:val="1"/>
      <w:numFmt w:val="decimal"/>
      <w:lvlText w:val="%1."/>
      <w:lvlJc w:val="left"/>
      <w:pPr>
        <w:ind w:left="94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E240CAA">
      <w:numFmt w:val="bullet"/>
      <w:lvlText w:val="•"/>
      <w:lvlJc w:val="left"/>
      <w:pPr>
        <w:ind w:left="1826" w:hanging="720"/>
      </w:pPr>
      <w:rPr>
        <w:rFonts w:hint="default"/>
        <w:lang w:val="ru-RU" w:eastAsia="en-US" w:bidi="ar-SA"/>
      </w:rPr>
    </w:lvl>
    <w:lvl w:ilvl="2" w:tplc="46385D76">
      <w:numFmt w:val="bullet"/>
      <w:lvlText w:val="•"/>
      <w:lvlJc w:val="left"/>
      <w:pPr>
        <w:ind w:left="2713" w:hanging="720"/>
      </w:pPr>
      <w:rPr>
        <w:rFonts w:hint="default"/>
        <w:lang w:val="ru-RU" w:eastAsia="en-US" w:bidi="ar-SA"/>
      </w:rPr>
    </w:lvl>
    <w:lvl w:ilvl="3" w:tplc="FBDA9312">
      <w:numFmt w:val="bullet"/>
      <w:lvlText w:val="•"/>
      <w:lvlJc w:val="left"/>
      <w:pPr>
        <w:ind w:left="3599" w:hanging="720"/>
      </w:pPr>
      <w:rPr>
        <w:rFonts w:hint="default"/>
        <w:lang w:val="ru-RU" w:eastAsia="en-US" w:bidi="ar-SA"/>
      </w:rPr>
    </w:lvl>
    <w:lvl w:ilvl="4" w:tplc="C0B0C9D0">
      <w:numFmt w:val="bullet"/>
      <w:lvlText w:val="•"/>
      <w:lvlJc w:val="left"/>
      <w:pPr>
        <w:ind w:left="4486" w:hanging="720"/>
      </w:pPr>
      <w:rPr>
        <w:rFonts w:hint="default"/>
        <w:lang w:val="ru-RU" w:eastAsia="en-US" w:bidi="ar-SA"/>
      </w:rPr>
    </w:lvl>
    <w:lvl w:ilvl="5" w:tplc="A858CCDC">
      <w:numFmt w:val="bullet"/>
      <w:lvlText w:val="•"/>
      <w:lvlJc w:val="left"/>
      <w:pPr>
        <w:ind w:left="5373" w:hanging="720"/>
      </w:pPr>
      <w:rPr>
        <w:rFonts w:hint="default"/>
        <w:lang w:val="ru-RU" w:eastAsia="en-US" w:bidi="ar-SA"/>
      </w:rPr>
    </w:lvl>
    <w:lvl w:ilvl="6" w:tplc="D32CE096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 w:tplc="9E440E6C">
      <w:numFmt w:val="bullet"/>
      <w:lvlText w:val="•"/>
      <w:lvlJc w:val="left"/>
      <w:pPr>
        <w:ind w:left="7146" w:hanging="720"/>
      </w:pPr>
      <w:rPr>
        <w:rFonts w:hint="default"/>
        <w:lang w:val="ru-RU" w:eastAsia="en-US" w:bidi="ar-SA"/>
      </w:rPr>
    </w:lvl>
    <w:lvl w:ilvl="8" w:tplc="89C02C8C">
      <w:numFmt w:val="bullet"/>
      <w:lvlText w:val="•"/>
      <w:lvlJc w:val="left"/>
      <w:pPr>
        <w:ind w:left="8033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4BE434F4"/>
    <w:multiLevelType w:val="hybridMultilevel"/>
    <w:tmpl w:val="5CF69E66"/>
    <w:lvl w:ilvl="0" w:tplc="44D0620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81B8E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7A2C860A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D2F0BA36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25EAFDC0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4CAAAC26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DA8CB3A2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F3D00630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DF08B478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F7758DC"/>
    <w:multiLevelType w:val="hybridMultilevel"/>
    <w:tmpl w:val="91DC408E"/>
    <w:lvl w:ilvl="0" w:tplc="1924D818">
      <w:start w:val="1"/>
      <w:numFmt w:val="decimal"/>
      <w:lvlText w:val="%1)"/>
      <w:lvlJc w:val="left"/>
      <w:pPr>
        <w:ind w:left="38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E0C14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8DAC986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3" w:tplc="D22C8074">
      <w:numFmt w:val="bullet"/>
      <w:lvlText w:val="•"/>
      <w:lvlJc w:val="left"/>
      <w:pPr>
        <w:ind w:left="2400" w:hanging="284"/>
      </w:pPr>
      <w:rPr>
        <w:rFonts w:hint="default"/>
        <w:lang w:val="ru-RU" w:eastAsia="en-US" w:bidi="ar-SA"/>
      </w:rPr>
    </w:lvl>
    <w:lvl w:ilvl="4" w:tplc="7A4C2BD0">
      <w:numFmt w:val="bullet"/>
      <w:lvlText w:val="•"/>
      <w:lvlJc w:val="left"/>
      <w:pPr>
        <w:ind w:left="3251" w:hanging="284"/>
      </w:pPr>
      <w:rPr>
        <w:rFonts w:hint="default"/>
        <w:lang w:val="ru-RU" w:eastAsia="en-US" w:bidi="ar-SA"/>
      </w:rPr>
    </w:lvl>
    <w:lvl w:ilvl="5" w:tplc="403A7EBA">
      <w:numFmt w:val="bullet"/>
      <w:lvlText w:val="•"/>
      <w:lvlJc w:val="left"/>
      <w:pPr>
        <w:ind w:left="4101" w:hanging="284"/>
      </w:pPr>
      <w:rPr>
        <w:rFonts w:hint="default"/>
        <w:lang w:val="ru-RU" w:eastAsia="en-US" w:bidi="ar-SA"/>
      </w:rPr>
    </w:lvl>
    <w:lvl w:ilvl="6" w:tplc="40F681DC">
      <w:numFmt w:val="bullet"/>
      <w:lvlText w:val="•"/>
      <w:lvlJc w:val="left"/>
      <w:pPr>
        <w:ind w:left="4952" w:hanging="284"/>
      </w:pPr>
      <w:rPr>
        <w:rFonts w:hint="default"/>
        <w:lang w:val="ru-RU" w:eastAsia="en-US" w:bidi="ar-SA"/>
      </w:rPr>
    </w:lvl>
    <w:lvl w:ilvl="7" w:tplc="6464CAE0">
      <w:numFmt w:val="bullet"/>
      <w:lvlText w:val="•"/>
      <w:lvlJc w:val="left"/>
      <w:pPr>
        <w:ind w:left="5802" w:hanging="284"/>
      </w:pPr>
      <w:rPr>
        <w:rFonts w:hint="default"/>
        <w:lang w:val="ru-RU" w:eastAsia="en-US" w:bidi="ar-SA"/>
      </w:rPr>
    </w:lvl>
    <w:lvl w:ilvl="8" w:tplc="8C423EA0">
      <w:numFmt w:val="bullet"/>
      <w:lvlText w:val="•"/>
      <w:lvlJc w:val="left"/>
      <w:pPr>
        <w:ind w:left="6653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0342D19"/>
    <w:multiLevelType w:val="hybridMultilevel"/>
    <w:tmpl w:val="C6982FC0"/>
    <w:lvl w:ilvl="0" w:tplc="42BA4598">
      <w:numFmt w:val="bullet"/>
      <w:lvlText w:val="–"/>
      <w:lvlJc w:val="left"/>
      <w:pPr>
        <w:ind w:left="3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89A48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2" w:tplc="32F2C5B6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3" w:tplc="590EFF66">
      <w:numFmt w:val="bullet"/>
      <w:lvlText w:val="•"/>
      <w:lvlJc w:val="left"/>
      <w:pPr>
        <w:ind w:left="2744" w:hanging="180"/>
      </w:pPr>
      <w:rPr>
        <w:rFonts w:hint="default"/>
        <w:lang w:val="ru-RU" w:eastAsia="en-US" w:bidi="ar-SA"/>
      </w:rPr>
    </w:lvl>
    <w:lvl w:ilvl="4" w:tplc="91587BE2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FDDC7DD4">
      <w:numFmt w:val="bullet"/>
      <w:lvlText w:val="•"/>
      <w:lvlJc w:val="left"/>
      <w:pPr>
        <w:ind w:left="4347" w:hanging="180"/>
      </w:pPr>
      <w:rPr>
        <w:rFonts w:hint="default"/>
        <w:lang w:val="ru-RU" w:eastAsia="en-US" w:bidi="ar-SA"/>
      </w:rPr>
    </w:lvl>
    <w:lvl w:ilvl="6" w:tplc="BC8496EE">
      <w:numFmt w:val="bullet"/>
      <w:lvlText w:val="•"/>
      <w:lvlJc w:val="left"/>
      <w:pPr>
        <w:ind w:left="5148" w:hanging="180"/>
      </w:pPr>
      <w:rPr>
        <w:rFonts w:hint="default"/>
        <w:lang w:val="ru-RU" w:eastAsia="en-US" w:bidi="ar-SA"/>
      </w:rPr>
    </w:lvl>
    <w:lvl w:ilvl="7" w:tplc="D15C41CA">
      <w:numFmt w:val="bullet"/>
      <w:lvlText w:val="•"/>
      <w:lvlJc w:val="left"/>
      <w:pPr>
        <w:ind w:left="5949" w:hanging="180"/>
      </w:pPr>
      <w:rPr>
        <w:rFonts w:hint="default"/>
        <w:lang w:val="ru-RU" w:eastAsia="en-US" w:bidi="ar-SA"/>
      </w:rPr>
    </w:lvl>
    <w:lvl w:ilvl="8" w:tplc="5F06F696">
      <w:numFmt w:val="bullet"/>
      <w:lvlText w:val="•"/>
      <w:lvlJc w:val="left"/>
      <w:pPr>
        <w:ind w:left="6751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543F3A41"/>
    <w:multiLevelType w:val="hybridMultilevel"/>
    <w:tmpl w:val="372CEBF2"/>
    <w:lvl w:ilvl="0" w:tplc="660AEDDE">
      <w:start w:val="1"/>
      <w:numFmt w:val="decimal"/>
      <w:lvlText w:val="%1."/>
      <w:lvlJc w:val="left"/>
      <w:pPr>
        <w:ind w:left="104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9A9DA8">
      <w:numFmt w:val="bullet"/>
      <w:lvlText w:val="•"/>
      <w:lvlJc w:val="left"/>
      <w:pPr>
        <w:ind w:left="925" w:hanging="271"/>
      </w:pPr>
      <w:rPr>
        <w:rFonts w:hint="default"/>
        <w:lang w:val="ru-RU" w:eastAsia="en-US" w:bidi="ar-SA"/>
      </w:rPr>
    </w:lvl>
    <w:lvl w:ilvl="2" w:tplc="D700B6B8">
      <w:numFmt w:val="bullet"/>
      <w:lvlText w:val="•"/>
      <w:lvlJc w:val="left"/>
      <w:pPr>
        <w:ind w:left="1750" w:hanging="271"/>
      </w:pPr>
      <w:rPr>
        <w:rFonts w:hint="default"/>
        <w:lang w:val="ru-RU" w:eastAsia="en-US" w:bidi="ar-SA"/>
      </w:rPr>
    </w:lvl>
    <w:lvl w:ilvl="3" w:tplc="5EC41344">
      <w:numFmt w:val="bullet"/>
      <w:lvlText w:val="•"/>
      <w:lvlJc w:val="left"/>
      <w:pPr>
        <w:ind w:left="2576" w:hanging="271"/>
      </w:pPr>
      <w:rPr>
        <w:rFonts w:hint="default"/>
        <w:lang w:val="ru-RU" w:eastAsia="en-US" w:bidi="ar-SA"/>
      </w:rPr>
    </w:lvl>
    <w:lvl w:ilvl="4" w:tplc="8AB6CF0A">
      <w:numFmt w:val="bullet"/>
      <w:lvlText w:val="•"/>
      <w:lvlJc w:val="left"/>
      <w:pPr>
        <w:ind w:left="3401" w:hanging="271"/>
      </w:pPr>
      <w:rPr>
        <w:rFonts w:hint="default"/>
        <w:lang w:val="ru-RU" w:eastAsia="en-US" w:bidi="ar-SA"/>
      </w:rPr>
    </w:lvl>
    <w:lvl w:ilvl="5" w:tplc="41584FC4">
      <w:numFmt w:val="bullet"/>
      <w:lvlText w:val="•"/>
      <w:lvlJc w:val="left"/>
      <w:pPr>
        <w:ind w:left="4227" w:hanging="271"/>
      </w:pPr>
      <w:rPr>
        <w:rFonts w:hint="default"/>
        <w:lang w:val="ru-RU" w:eastAsia="en-US" w:bidi="ar-SA"/>
      </w:rPr>
    </w:lvl>
    <w:lvl w:ilvl="6" w:tplc="8D3EFA24">
      <w:numFmt w:val="bullet"/>
      <w:lvlText w:val="•"/>
      <w:lvlJc w:val="left"/>
      <w:pPr>
        <w:ind w:left="5052" w:hanging="271"/>
      </w:pPr>
      <w:rPr>
        <w:rFonts w:hint="default"/>
        <w:lang w:val="ru-RU" w:eastAsia="en-US" w:bidi="ar-SA"/>
      </w:rPr>
    </w:lvl>
    <w:lvl w:ilvl="7" w:tplc="B844A0F2">
      <w:numFmt w:val="bullet"/>
      <w:lvlText w:val="•"/>
      <w:lvlJc w:val="left"/>
      <w:pPr>
        <w:ind w:left="5877" w:hanging="271"/>
      </w:pPr>
      <w:rPr>
        <w:rFonts w:hint="default"/>
        <w:lang w:val="ru-RU" w:eastAsia="en-US" w:bidi="ar-SA"/>
      </w:rPr>
    </w:lvl>
    <w:lvl w:ilvl="8" w:tplc="15DE253A">
      <w:numFmt w:val="bullet"/>
      <w:lvlText w:val="•"/>
      <w:lvlJc w:val="left"/>
      <w:pPr>
        <w:ind w:left="6703" w:hanging="271"/>
      </w:pPr>
      <w:rPr>
        <w:rFonts w:hint="default"/>
        <w:lang w:val="ru-RU" w:eastAsia="en-US" w:bidi="ar-SA"/>
      </w:rPr>
    </w:lvl>
  </w:abstractNum>
  <w:abstractNum w:abstractNumId="27" w15:restartNumberingAfterBreak="0">
    <w:nsid w:val="551A0E1F"/>
    <w:multiLevelType w:val="hybridMultilevel"/>
    <w:tmpl w:val="FA24E7CE"/>
    <w:lvl w:ilvl="0" w:tplc="7ECE174A">
      <w:start w:val="1"/>
      <w:numFmt w:val="decimal"/>
      <w:lvlText w:val="%1)"/>
      <w:lvlJc w:val="left"/>
      <w:pPr>
        <w:ind w:left="9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841D7A">
      <w:numFmt w:val="bullet"/>
      <w:lvlText w:val="•"/>
      <w:lvlJc w:val="left"/>
      <w:pPr>
        <w:ind w:left="1676" w:hanging="260"/>
      </w:pPr>
      <w:rPr>
        <w:rFonts w:hint="default"/>
        <w:lang w:val="ru-RU" w:eastAsia="en-US" w:bidi="ar-SA"/>
      </w:rPr>
    </w:lvl>
    <w:lvl w:ilvl="2" w:tplc="3050B298">
      <w:numFmt w:val="bullet"/>
      <w:lvlText w:val="•"/>
      <w:lvlJc w:val="left"/>
      <w:pPr>
        <w:ind w:left="2432" w:hanging="260"/>
      </w:pPr>
      <w:rPr>
        <w:rFonts w:hint="default"/>
        <w:lang w:val="ru-RU" w:eastAsia="en-US" w:bidi="ar-SA"/>
      </w:rPr>
    </w:lvl>
    <w:lvl w:ilvl="3" w:tplc="F66C4904">
      <w:numFmt w:val="bullet"/>
      <w:lvlText w:val="•"/>
      <w:lvlJc w:val="left"/>
      <w:pPr>
        <w:ind w:left="3188" w:hanging="260"/>
      </w:pPr>
      <w:rPr>
        <w:rFonts w:hint="default"/>
        <w:lang w:val="ru-RU" w:eastAsia="en-US" w:bidi="ar-SA"/>
      </w:rPr>
    </w:lvl>
    <w:lvl w:ilvl="4" w:tplc="B69886DC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5" w:tplc="1012F184">
      <w:numFmt w:val="bullet"/>
      <w:lvlText w:val="•"/>
      <w:lvlJc w:val="left"/>
      <w:pPr>
        <w:ind w:left="4700" w:hanging="260"/>
      </w:pPr>
      <w:rPr>
        <w:rFonts w:hint="default"/>
        <w:lang w:val="ru-RU" w:eastAsia="en-US" w:bidi="ar-SA"/>
      </w:rPr>
    </w:lvl>
    <w:lvl w:ilvl="6" w:tplc="FE521E08">
      <w:numFmt w:val="bullet"/>
      <w:lvlText w:val="•"/>
      <w:lvlJc w:val="left"/>
      <w:pPr>
        <w:ind w:left="5456" w:hanging="260"/>
      </w:pPr>
      <w:rPr>
        <w:rFonts w:hint="default"/>
        <w:lang w:val="ru-RU" w:eastAsia="en-US" w:bidi="ar-SA"/>
      </w:rPr>
    </w:lvl>
    <w:lvl w:ilvl="7" w:tplc="8C08700E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6A34D716">
      <w:numFmt w:val="bullet"/>
      <w:lvlText w:val="•"/>
      <w:lvlJc w:val="left"/>
      <w:pPr>
        <w:ind w:left="6968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55294C62"/>
    <w:multiLevelType w:val="hybridMultilevel"/>
    <w:tmpl w:val="3BFCA668"/>
    <w:lvl w:ilvl="0" w:tplc="870AF3B2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5226EC">
      <w:numFmt w:val="bullet"/>
      <w:lvlText w:val="•"/>
      <w:lvlJc w:val="left"/>
      <w:pPr>
        <w:ind w:left="1177" w:hanging="260"/>
      </w:pPr>
      <w:rPr>
        <w:rFonts w:hint="default"/>
        <w:lang w:val="ru-RU" w:eastAsia="en-US" w:bidi="ar-SA"/>
      </w:rPr>
    </w:lvl>
    <w:lvl w:ilvl="2" w:tplc="8A9E2FB6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3" w:tplc="BCB01E70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4" w:tplc="FE96857C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5" w:tplc="7EDE9BE4">
      <w:numFmt w:val="bullet"/>
      <w:lvlText w:val="•"/>
      <w:lvlJc w:val="left"/>
      <w:pPr>
        <w:ind w:left="4367" w:hanging="260"/>
      </w:pPr>
      <w:rPr>
        <w:rFonts w:hint="default"/>
        <w:lang w:val="ru-RU" w:eastAsia="en-US" w:bidi="ar-SA"/>
      </w:rPr>
    </w:lvl>
    <w:lvl w:ilvl="6" w:tplc="E0B2B06C">
      <w:numFmt w:val="bullet"/>
      <w:lvlText w:val="•"/>
      <w:lvlJc w:val="left"/>
      <w:pPr>
        <w:ind w:left="5164" w:hanging="260"/>
      </w:pPr>
      <w:rPr>
        <w:rFonts w:hint="default"/>
        <w:lang w:val="ru-RU" w:eastAsia="en-US" w:bidi="ar-SA"/>
      </w:rPr>
    </w:lvl>
    <w:lvl w:ilvl="7" w:tplc="A0C4FFD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  <w:lvl w:ilvl="8" w:tplc="740C6CA4">
      <w:numFmt w:val="bullet"/>
      <w:lvlText w:val="•"/>
      <w:lvlJc w:val="left"/>
      <w:pPr>
        <w:ind w:left="6759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5DA5639"/>
    <w:multiLevelType w:val="hybridMultilevel"/>
    <w:tmpl w:val="22D800E2"/>
    <w:lvl w:ilvl="0" w:tplc="36023D2A">
      <w:start w:val="1"/>
      <w:numFmt w:val="decimal"/>
      <w:lvlText w:val="%1)"/>
      <w:lvlJc w:val="left"/>
      <w:pPr>
        <w:ind w:left="4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4E3C1A">
      <w:numFmt w:val="bullet"/>
      <w:lvlText w:val="•"/>
      <w:lvlJc w:val="left"/>
      <w:pPr>
        <w:ind w:left="871" w:hanging="260"/>
      </w:pPr>
      <w:rPr>
        <w:rFonts w:hint="default"/>
        <w:lang w:val="ru-RU" w:eastAsia="en-US" w:bidi="ar-SA"/>
      </w:rPr>
    </w:lvl>
    <w:lvl w:ilvl="2" w:tplc="043E0AEA">
      <w:numFmt w:val="bullet"/>
      <w:lvlText w:val="•"/>
      <w:lvlJc w:val="left"/>
      <w:pPr>
        <w:ind w:left="1702" w:hanging="260"/>
      </w:pPr>
      <w:rPr>
        <w:rFonts w:hint="default"/>
        <w:lang w:val="ru-RU" w:eastAsia="en-US" w:bidi="ar-SA"/>
      </w:rPr>
    </w:lvl>
    <w:lvl w:ilvl="3" w:tplc="F50A431C">
      <w:numFmt w:val="bullet"/>
      <w:lvlText w:val="•"/>
      <w:lvlJc w:val="left"/>
      <w:pPr>
        <w:ind w:left="2534" w:hanging="260"/>
      </w:pPr>
      <w:rPr>
        <w:rFonts w:hint="default"/>
        <w:lang w:val="ru-RU" w:eastAsia="en-US" w:bidi="ar-SA"/>
      </w:rPr>
    </w:lvl>
    <w:lvl w:ilvl="4" w:tplc="D834D000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5" w:tplc="3984EB3A">
      <w:numFmt w:val="bullet"/>
      <w:lvlText w:val="•"/>
      <w:lvlJc w:val="left"/>
      <w:pPr>
        <w:ind w:left="4197" w:hanging="260"/>
      </w:pPr>
      <w:rPr>
        <w:rFonts w:hint="default"/>
        <w:lang w:val="ru-RU" w:eastAsia="en-US" w:bidi="ar-SA"/>
      </w:rPr>
    </w:lvl>
    <w:lvl w:ilvl="6" w:tplc="A3CA1080">
      <w:numFmt w:val="bullet"/>
      <w:lvlText w:val="•"/>
      <w:lvlJc w:val="left"/>
      <w:pPr>
        <w:ind w:left="5028" w:hanging="260"/>
      </w:pPr>
      <w:rPr>
        <w:rFonts w:hint="default"/>
        <w:lang w:val="ru-RU" w:eastAsia="en-US" w:bidi="ar-SA"/>
      </w:rPr>
    </w:lvl>
    <w:lvl w:ilvl="7" w:tplc="662E7EB8">
      <w:numFmt w:val="bullet"/>
      <w:lvlText w:val="•"/>
      <w:lvlJc w:val="left"/>
      <w:pPr>
        <w:ind w:left="5859" w:hanging="260"/>
      </w:pPr>
      <w:rPr>
        <w:rFonts w:hint="default"/>
        <w:lang w:val="ru-RU" w:eastAsia="en-US" w:bidi="ar-SA"/>
      </w:rPr>
    </w:lvl>
    <w:lvl w:ilvl="8" w:tplc="F9803376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61B1630"/>
    <w:multiLevelType w:val="multilevel"/>
    <w:tmpl w:val="B9AC9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B9144B"/>
    <w:multiLevelType w:val="multilevel"/>
    <w:tmpl w:val="6CDC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4624DE"/>
    <w:multiLevelType w:val="hybridMultilevel"/>
    <w:tmpl w:val="D0E6A000"/>
    <w:lvl w:ilvl="0" w:tplc="B3DCA250">
      <w:start w:val="1"/>
      <w:numFmt w:val="decimal"/>
      <w:lvlText w:val="%1."/>
      <w:lvlJc w:val="left"/>
      <w:pPr>
        <w:ind w:left="772" w:hanging="45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F1A02CC">
      <w:start w:val="1"/>
      <w:numFmt w:val="decimal"/>
      <w:lvlText w:val="%2)"/>
      <w:lvlJc w:val="left"/>
      <w:pPr>
        <w:ind w:left="1113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EA26962">
      <w:numFmt w:val="bullet"/>
      <w:lvlText w:val="•"/>
      <w:lvlJc w:val="left"/>
      <w:pPr>
        <w:ind w:left="2096" w:hanging="341"/>
      </w:pPr>
      <w:rPr>
        <w:rFonts w:hint="default"/>
        <w:lang w:val="ru-RU" w:eastAsia="en-US" w:bidi="ar-SA"/>
      </w:rPr>
    </w:lvl>
    <w:lvl w:ilvl="3" w:tplc="679AF8AC">
      <w:numFmt w:val="bullet"/>
      <w:lvlText w:val="•"/>
      <w:lvlJc w:val="left"/>
      <w:pPr>
        <w:ind w:left="3072" w:hanging="341"/>
      </w:pPr>
      <w:rPr>
        <w:rFonts w:hint="default"/>
        <w:lang w:val="ru-RU" w:eastAsia="en-US" w:bidi="ar-SA"/>
      </w:rPr>
    </w:lvl>
    <w:lvl w:ilvl="4" w:tplc="9D3A5F4C">
      <w:numFmt w:val="bullet"/>
      <w:lvlText w:val="•"/>
      <w:lvlJc w:val="left"/>
      <w:pPr>
        <w:ind w:left="4048" w:hanging="341"/>
      </w:pPr>
      <w:rPr>
        <w:rFonts w:hint="default"/>
        <w:lang w:val="ru-RU" w:eastAsia="en-US" w:bidi="ar-SA"/>
      </w:rPr>
    </w:lvl>
    <w:lvl w:ilvl="5" w:tplc="52D058CE">
      <w:numFmt w:val="bullet"/>
      <w:lvlText w:val="•"/>
      <w:lvlJc w:val="left"/>
      <w:pPr>
        <w:ind w:left="5025" w:hanging="341"/>
      </w:pPr>
      <w:rPr>
        <w:rFonts w:hint="default"/>
        <w:lang w:val="ru-RU" w:eastAsia="en-US" w:bidi="ar-SA"/>
      </w:rPr>
    </w:lvl>
    <w:lvl w:ilvl="6" w:tplc="2FD4368C">
      <w:numFmt w:val="bullet"/>
      <w:lvlText w:val="•"/>
      <w:lvlJc w:val="left"/>
      <w:pPr>
        <w:ind w:left="6001" w:hanging="341"/>
      </w:pPr>
      <w:rPr>
        <w:rFonts w:hint="default"/>
        <w:lang w:val="ru-RU" w:eastAsia="en-US" w:bidi="ar-SA"/>
      </w:rPr>
    </w:lvl>
    <w:lvl w:ilvl="7" w:tplc="F7DC7C16">
      <w:numFmt w:val="bullet"/>
      <w:lvlText w:val="•"/>
      <w:lvlJc w:val="left"/>
      <w:pPr>
        <w:ind w:left="6977" w:hanging="341"/>
      </w:pPr>
      <w:rPr>
        <w:rFonts w:hint="default"/>
        <w:lang w:val="ru-RU" w:eastAsia="en-US" w:bidi="ar-SA"/>
      </w:rPr>
    </w:lvl>
    <w:lvl w:ilvl="8" w:tplc="BBAA0E42">
      <w:numFmt w:val="bullet"/>
      <w:lvlText w:val="•"/>
      <w:lvlJc w:val="left"/>
      <w:pPr>
        <w:ind w:left="7953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5F1D14D4"/>
    <w:multiLevelType w:val="hybridMultilevel"/>
    <w:tmpl w:val="6C6A7C30"/>
    <w:lvl w:ilvl="0" w:tplc="A940AFF4">
      <w:start w:val="1"/>
      <w:numFmt w:val="decimal"/>
      <w:lvlText w:val="%1)"/>
      <w:lvlJc w:val="left"/>
      <w:pPr>
        <w:ind w:left="93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9C2E6E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84F42DE8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3" w:tplc="A3464DC6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4" w:tplc="1C6840A8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5" w:tplc="F7460406">
      <w:numFmt w:val="bullet"/>
      <w:lvlText w:val="•"/>
      <w:lvlJc w:val="left"/>
      <w:pPr>
        <w:ind w:left="4710" w:hanging="284"/>
      </w:pPr>
      <w:rPr>
        <w:rFonts w:hint="default"/>
        <w:lang w:val="ru-RU" w:eastAsia="en-US" w:bidi="ar-SA"/>
      </w:rPr>
    </w:lvl>
    <w:lvl w:ilvl="6" w:tplc="A5CAAC7A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  <w:lvl w:ilvl="7" w:tplc="47C4839A">
      <w:numFmt w:val="bullet"/>
      <w:lvlText w:val="•"/>
      <w:lvlJc w:val="left"/>
      <w:pPr>
        <w:ind w:left="6218" w:hanging="284"/>
      </w:pPr>
      <w:rPr>
        <w:rFonts w:hint="default"/>
        <w:lang w:val="ru-RU" w:eastAsia="en-US" w:bidi="ar-SA"/>
      </w:rPr>
    </w:lvl>
    <w:lvl w:ilvl="8" w:tplc="47DA0C72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07657F3"/>
    <w:multiLevelType w:val="hybridMultilevel"/>
    <w:tmpl w:val="7EBA08C2"/>
    <w:lvl w:ilvl="0" w:tplc="6592112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84454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A68CF7F8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92BE2AD2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3D24E8BA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BC9E7DD0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271CC59C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6D0A85BA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92E03814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60D63DFC"/>
    <w:multiLevelType w:val="multilevel"/>
    <w:tmpl w:val="74EE4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7974A5"/>
    <w:multiLevelType w:val="multilevel"/>
    <w:tmpl w:val="6242E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1C19B4"/>
    <w:multiLevelType w:val="multilevel"/>
    <w:tmpl w:val="841A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9F291B"/>
    <w:multiLevelType w:val="multilevel"/>
    <w:tmpl w:val="3D7C2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B43D4F"/>
    <w:multiLevelType w:val="hybridMultilevel"/>
    <w:tmpl w:val="719CE4F8"/>
    <w:lvl w:ilvl="0" w:tplc="9ADA462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E483F8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2" w:tplc="4DCE490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BFEEAAC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FA460540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A32C7CA4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6" w:tplc="478C179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7" w:tplc="9758961A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 w:tplc="F0A22D20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33B62E0"/>
    <w:multiLevelType w:val="hybridMultilevel"/>
    <w:tmpl w:val="F1F03758"/>
    <w:lvl w:ilvl="0" w:tplc="7F7891D4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C3370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2" w:tplc="DAAEF642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3" w:tplc="F91A1E4A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4" w:tplc="61EC366C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5" w:tplc="2D5A65FA">
      <w:numFmt w:val="bullet"/>
      <w:lvlText w:val="•"/>
      <w:lvlJc w:val="left"/>
      <w:pPr>
        <w:ind w:left="4357" w:hanging="260"/>
      </w:pPr>
      <w:rPr>
        <w:rFonts w:hint="default"/>
        <w:lang w:val="ru-RU" w:eastAsia="en-US" w:bidi="ar-SA"/>
      </w:rPr>
    </w:lvl>
    <w:lvl w:ilvl="6" w:tplc="A55E9A96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7" w:tplc="DEE44D26">
      <w:numFmt w:val="bullet"/>
      <w:lvlText w:val="•"/>
      <w:lvlJc w:val="left"/>
      <w:pPr>
        <w:ind w:left="5955" w:hanging="260"/>
      </w:pPr>
      <w:rPr>
        <w:rFonts w:hint="default"/>
        <w:lang w:val="ru-RU" w:eastAsia="en-US" w:bidi="ar-SA"/>
      </w:rPr>
    </w:lvl>
    <w:lvl w:ilvl="8" w:tplc="3190B834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75F47069"/>
    <w:multiLevelType w:val="hybridMultilevel"/>
    <w:tmpl w:val="EA124B1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A0A3405"/>
    <w:multiLevelType w:val="multilevel"/>
    <w:tmpl w:val="9EC43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8F36A9"/>
    <w:multiLevelType w:val="multilevel"/>
    <w:tmpl w:val="B95A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EB34D3"/>
    <w:multiLevelType w:val="hybridMultilevel"/>
    <w:tmpl w:val="80E42782"/>
    <w:lvl w:ilvl="0" w:tplc="2ACAFD3C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BE2600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2" w:tplc="5096192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CFFC9C7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066EE204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5172074C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6" w:tplc="4C9A482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7" w:tplc="F12239F4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 w:tplc="CCDEEEE0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1"/>
  </w:num>
  <w:num w:numId="3">
    <w:abstractNumId w:val="33"/>
  </w:num>
  <w:num w:numId="4">
    <w:abstractNumId w:val="39"/>
  </w:num>
  <w:num w:numId="5">
    <w:abstractNumId w:val="16"/>
  </w:num>
  <w:num w:numId="6">
    <w:abstractNumId w:val="27"/>
  </w:num>
  <w:num w:numId="7">
    <w:abstractNumId w:val="44"/>
  </w:num>
  <w:num w:numId="8">
    <w:abstractNumId w:val="26"/>
  </w:num>
  <w:num w:numId="9">
    <w:abstractNumId w:val="28"/>
  </w:num>
  <w:num w:numId="10">
    <w:abstractNumId w:val="11"/>
  </w:num>
  <w:num w:numId="11">
    <w:abstractNumId w:val="40"/>
  </w:num>
  <w:num w:numId="12">
    <w:abstractNumId w:val="9"/>
  </w:num>
  <w:num w:numId="13">
    <w:abstractNumId w:val="24"/>
  </w:num>
  <w:num w:numId="14">
    <w:abstractNumId w:val="2"/>
  </w:num>
  <w:num w:numId="15">
    <w:abstractNumId w:val="6"/>
  </w:num>
  <w:num w:numId="16">
    <w:abstractNumId w:val="23"/>
  </w:num>
  <w:num w:numId="17">
    <w:abstractNumId w:val="1"/>
  </w:num>
  <w:num w:numId="18">
    <w:abstractNumId w:val="8"/>
  </w:num>
  <w:num w:numId="19">
    <w:abstractNumId w:val="34"/>
  </w:num>
  <w:num w:numId="20">
    <w:abstractNumId w:val="25"/>
  </w:num>
  <w:num w:numId="21">
    <w:abstractNumId w:val="15"/>
  </w:num>
  <w:num w:numId="22">
    <w:abstractNumId w:val="3"/>
  </w:num>
  <w:num w:numId="23">
    <w:abstractNumId w:val="29"/>
  </w:num>
  <w:num w:numId="24">
    <w:abstractNumId w:val="19"/>
  </w:num>
  <w:num w:numId="25">
    <w:abstractNumId w:val="22"/>
  </w:num>
  <w:num w:numId="26">
    <w:abstractNumId w:val="4"/>
  </w:num>
  <w:num w:numId="27">
    <w:abstractNumId w:val="20"/>
  </w:num>
  <w:num w:numId="28">
    <w:abstractNumId w:val="36"/>
  </w:num>
  <w:num w:numId="29">
    <w:abstractNumId w:val="37"/>
  </w:num>
  <w:num w:numId="30">
    <w:abstractNumId w:val="13"/>
  </w:num>
  <w:num w:numId="31">
    <w:abstractNumId w:val="42"/>
  </w:num>
  <w:num w:numId="32">
    <w:abstractNumId w:val="31"/>
  </w:num>
  <w:num w:numId="33">
    <w:abstractNumId w:val="43"/>
  </w:num>
  <w:num w:numId="34">
    <w:abstractNumId w:val="12"/>
  </w:num>
  <w:num w:numId="35">
    <w:abstractNumId w:val="14"/>
  </w:num>
  <w:num w:numId="36">
    <w:abstractNumId w:val="18"/>
  </w:num>
  <w:num w:numId="37">
    <w:abstractNumId w:val="7"/>
  </w:num>
  <w:num w:numId="38">
    <w:abstractNumId w:val="17"/>
  </w:num>
  <w:num w:numId="39">
    <w:abstractNumId w:val="10"/>
  </w:num>
  <w:num w:numId="40">
    <w:abstractNumId w:val="35"/>
  </w:num>
  <w:num w:numId="41">
    <w:abstractNumId w:val="38"/>
  </w:num>
  <w:num w:numId="42">
    <w:abstractNumId w:val="30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D2"/>
    <w:rsid w:val="00015020"/>
    <w:rsid w:val="000A71B8"/>
    <w:rsid w:val="00266502"/>
    <w:rsid w:val="002C15D6"/>
    <w:rsid w:val="003305C7"/>
    <w:rsid w:val="00347EEA"/>
    <w:rsid w:val="00465771"/>
    <w:rsid w:val="004E498B"/>
    <w:rsid w:val="004F6748"/>
    <w:rsid w:val="00541864"/>
    <w:rsid w:val="00593941"/>
    <w:rsid w:val="005E795C"/>
    <w:rsid w:val="00607350"/>
    <w:rsid w:val="00637E2F"/>
    <w:rsid w:val="006E4BCB"/>
    <w:rsid w:val="007F7B9D"/>
    <w:rsid w:val="00833B19"/>
    <w:rsid w:val="00863B5E"/>
    <w:rsid w:val="00894902"/>
    <w:rsid w:val="008A2197"/>
    <w:rsid w:val="00916556"/>
    <w:rsid w:val="00A123D2"/>
    <w:rsid w:val="00AC7FB6"/>
    <w:rsid w:val="00B55264"/>
    <w:rsid w:val="00C473B3"/>
    <w:rsid w:val="00D3285B"/>
    <w:rsid w:val="00E15E1A"/>
    <w:rsid w:val="00E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DBBC"/>
  <w15:chartTrackingRefBased/>
  <w15:docId w15:val="{90DC1092-AA95-4C77-A9E7-6ADDF3D9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23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2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23D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123D2"/>
    <w:pPr>
      <w:widowControl w:val="0"/>
      <w:autoSpaceDE w:val="0"/>
      <w:autoSpaceDN w:val="0"/>
      <w:spacing w:before="89" w:after="0" w:line="240" w:lineRule="auto"/>
      <w:ind w:left="8360" w:right="21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123D2"/>
    <w:pPr>
      <w:widowControl w:val="0"/>
      <w:autoSpaceDE w:val="0"/>
      <w:autoSpaceDN w:val="0"/>
      <w:spacing w:before="84" w:after="0" w:line="240" w:lineRule="auto"/>
      <w:ind w:left="296" w:right="21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A123D2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A123D2"/>
    <w:pPr>
      <w:widowControl w:val="0"/>
      <w:autoSpaceDE w:val="0"/>
      <w:autoSpaceDN w:val="0"/>
      <w:spacing w:before="84" w:after="0" w:line="240" w:lineRule="auto"/>
      <w:ind w:left="1113" w:hanging="34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2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123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3D2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123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A123D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A123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A123D2"/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123D2"/>
    <w:pPr>
      <w:spacing w:after="0" w:line="240" w:lineRule="auto"/>
    </w:pPr>
    <w:rPr>
      <w:lang w:val="en-US" w:bidi="en-US"/>
    </w:rPr>
  </w:style>
  <w:style w:type="table" w:styleId="af">
    <w:name w:val="Table Grid"/>
    <w:basedOn w:val="a1"/>
    <w:uiPriority w:val="59"/>
    <w:rsid w:val="00A123D2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semiHidden/>
    <w:unhideWhenUsed/>
    <w:rsid w:val="00A1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123D2"/>
    <w:rPr>
      <w:b/>
      <w:bCs/>
    </w:rPr>
  </w:style>
  <w:style w:type="character" w:customStyle="1" w:styleId="apple-converted-space">
    <w:name w:val="apple-converted-space"/>
    <w:basedOn w:val="a0"/>
    <w:rsid w:val="00A123D2"/>
  </w:style>
  <w:style w:type="paragraph" w:customStyle="1" w:styleId="1">
    <w:name w:val="Без интервала1"/>
    <w:basedOn w:val="a"/>
    <w:qFormat/>
    <w:rsid w:val="0089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0">
    <w:name w:val="Сетка таблицы1"/>
    <w:basedOn w:val="a1"/>
    <w:next w:val="af"/>
    <w:uiPriority w:val="39"/>
    <w:rsid w:val="002C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38</Pages>
  <Words>6230</Words>
  <Characters>35515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Инесса</cp:lastModifiedBy>
  <cp:revision>7</cp:revision>
  <dcterms:created xsi:type="dcterms:W3CDTF">2023-11-14T15:18:00Z</dcterms:created>
  <dcterms:modified xsi:type="dcterms:W3CDTF">2023-11-17T09:59:00Z</dcterms:modified>
</cp:coreProperties>
</file>